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1A" w:rsidRDefault="00381C32">
      <w:r>
        <w:rPr>
          <w:noProof/>
        </w:rPr>
        <w:drawing>
          <wp:inline distT="0" distB="0" distL="0" distR="0" wp14:anchorId="7843EED1" wp14:editId="612DC415">
            <wp:extent cx="5848350" cy="4854049"/>
            <wp:effectExtent l="0" t="0" r="0" b="3810"/>
            <wp:docPr id="1" name="Picture 1" descr="cid:image001.png@01CDBE05.4417B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BE05.4417B2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658" cy="48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32"/>
    <w:rsid w:val="000B19C9"/>
    <w:rsid w:val="00381C32"/>
    <w:rsid w:val="00A5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DBE05.4417B2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VALOIS, SYLVIA R</dc:creator>
  <cp:lastModifiedBy>VALOIS, SYLVIA R</cp:lastModifiedBy>
  <cp:revision>1</cp:revision>
  <dcterms:created xsi:type="dcterms:W3CDTF">2012-11-09T22:39:00Z</dcterms:created>
  <dcterms:modified xsi:type="dcterms:W3CDTF">2012-11-09T22:39:00Z</dcterms:modified>
</cp:coreProperties>
</file>