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6" w:rsidRP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>Entergy IT Upgrades</w:t>
      </w:r>
    </w:p>
    <w:p w:rsidR="00265DF6" w:rsidRP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 xml:space="preserve">Entergy will be performing extensive Information Technology (IT) upgrades at the Primary System Operations Center and the Little Rock Data Center beginning Thursday, November 8, 2012 at approximately </w:t>
      </w:r>
      <w:r w:rsidR="0038591B">
        <w:rPr>
          <w:sz w:val="24"/>
          <w:szCs w:val="24"/>
        </w:rPr>
        <w:t>18:30</w:t>
      </w:r>
      <w:r w:rsidRPr="00265DF6">
        <w:rPr>
          <w:sz w:val="24"/>
          <w:szCs w:val="24"/>
        </w:rPr>
        <w:t xml:space="preserve"> and is scheduled to be </w:t>
      </w:r>
      <w:r w:rsidR="0038591B">
        <w:rPr>
          <w:sz w:val="24"/>
          <w:szCs w:val="24"/>
        </w:rPr>
        <w:t>completed by Wednesday, Novem</w:t>
      </w:r>
      <w:r w:rsidR="00E544C3">
        <w:rPr>
          <w:sz w:val="24"/>
          <w:szCs w:val="24"/>
        </w:rPr>
        <w:t>ber 14, 2012 at approximately 01</w:t>
      </w:r>
      <w:bookmarkStart w:id="0" w:name="_GoBack"/>
      <w:bookmarkEnd w:id="0"/>
      <w:r w:rsidR="0038591B">
        <w:rPr>
          <w:sz w:val="24"/>
          <w:szCs w:val="24"/>
        </w:rPr>
        <w:t>:00</w:t>
      </w:r>
      <w:r w:rsidRPr="00265DF6">
        <w:rPr>
          <w:sz w:val="24"/>
          <w:szCs w:val="24"/>
        </w:rPr>
        <w:t xml:space="preserve">.  During this time, some information normally available on OASIS may not be updated and/or available intermittently.  Additionally, other systems used in the AFC process may not be updating as expected under normal circumstances.  </w:t>
      </w:r>
    </w:p>
    <w:p w:rsidR="00265DF6" w:rsidRP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 xml:space="preserve">Should you have questions or need information, please contact Polly Irons, Mgr. Transmission Tariffs &amp; Scheduling at 870-222-8912, or Clint </w:t>
      </w:r>
      <w:proofErr w:type="spellStart"/>
      <w:r w:rsidRPr="00265DF6">
        <w:rPr>
          <w:sz w:val="24"/>
          <w:szCs w:val="24"/>
        </w:rPr>
        <w:t>Aymond</w:t>
      </w:r>
      <w:proofErr w:type="spellEnd"/>
      <w:r w:rsidRPr="00265DF6">
        <w:rPr>
          <w:sz w:val="24"/>
          <w:szCs w:val="24"/>
        </w:rPr>
        <w:t>, Sr. Engineer at 870-718-2744.</w:t>
      </w:r>
    </w:p>
    <w:p w:rsidR="006704D2" w:rsidRPr="00265DF6" w:rsidRDefault="006704D2">
      <w:pPr>
        <w:rPr>
          <w:sz w:val="24"/>
          <w:szCs w:val="24"/>
        </w:rPr>
      </w:pPr>
    </w:p>
    <w:sectPr w:rsidR="006704D2" w:rsidRPr="0026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6"/>
    <w:rsid w:val="00265DF6"/>
    <w:rsid w:val="0038591B"/>
    <w:rsid w:val="006704D2"/>
    <w:rsid w:val="00AE04AD"/>
    <w:rsid w:val="00E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Clint Aymond</cp:lastModifiedBy>
  <cp:revision>3</cp:revision>
  <dcterms:created xsi:type="dcterms:W3CDTF">2012-11-13T16:32:00Z</dcterms:created>
  <dcterms:modified xsi:type="dcterms:W3CDTF">2012-11-13T16:38:00Z</dcterms:modified>
</cp:coreProperties>
</file>