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2D" w:rsidRDefault="00A3372D" w:rsidP="00910873">
      <w:pPr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6FAC1B" wp14:editId="582A7AD3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796415" cy="913765"/>
                <wp:effectExtent l="0" t="0" r="0" b="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6415" cy="913765"/>
                          <a:chOff x="0" y="0"/>
                          <a:chExt cx="2430128" cy="1124109"/>
                        </a:xfrm>
                      </wpg:grpSpPr>
                      <wps:wsp>
                        <wps:cNvPr id="29" name="Freeform 29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607940" cy="595102"/>
                          </a:xfrm>
                          <a:custGeom>
                            <a:avLst/>
                            <a:gdLst>
                              <a:gd name="T0" fmla="*/ 638 w 760"/>
                              <a:gd name="T1" fmla="*/ 658 h 744"/>
                              <a:gd name="T2" fmla="*/ 582 w 760"/>
                              <a:gd name="T3" fmla="*/ 700 h 744"/>
                              <a:gd name="T4" fmla="*/ 458 w 760"/>
                              <a:gd name="T5" fmla="*/ 744 h 744"/>
                              <a:gd name="T6" fmla="*/ 300 w 760"/>
                              <a:gd name="T7" fmla="*/ 700 h 744"/>
                              <a:gd name="T8" fmla="*/ 178 w 760"/>
                              <a:gd name="T9" fmla="*/ 700 h 744"/>
                              <a:gd name="T10" fmla="*/ 122 w 760"/>
                              <a:gd name="T11" fmla="*/ 658 h 744"/>
                              <a:gd name="T12" fmla="*/ 300 w 760"/>
                              <a:gd name="T13" fmla="*/ 658 h 744"/>
                              <a:gd name="T14" fmla="*/ 458 w 760"/>
                              <a:gd name="T15" fmla="*/ 700 h 744"/>
                              <a:gd name="T16" fmla="*/ 612 w 760"/>
                              <a:gd name="T17" fmla="*/ 658 h 744"/>
                              <a:gd name="T18" fmla="*/ 638 w 760"/>
                              <a:gd name="T19" fmla="*/ 658 h 744"/>
                              <a:gd name="T20" fmla="*/ 714 w 760"/>
                              <a:gd name="T21" fmla="*/ 558 h 744"/>
                              <a:gd name="T22" fmla="*/ 692 w 760"/>
                              <a:gd name="T23" fmla="*/ 598 h 744"/>
                              <a:gd name="T24" fmla="*/ 664 w 760"/>
                              <a:gd name="T25" fmla="*/ 632 h 744"/>
                              <a:gd name="T26" fmla="*/ 612 w 760"/>
                              <a:gd name="T27" fmla="*/ 590 h 744"/>
                              <a:gd name="T28" fmla="*/ 458 w 760"/>
                              <a:gd name="T29" fmla="*/ 632 h 744"/>
                              <a:gd name="T30" fmla="*/ 300 w 760"/>
                              <a:gd name="T31" fmla="*/ 590 h 744"/>
                              <a:gd name="T32" fmla="*/ 146 w 760"/>
                              <a:gd name="T33" fmla="*/ 632 h 744"/>
                              <a:gd name="T34" fmla="*/ 96 w 760"/>
                              <a:gd name="T35" fmla="*/ 632 h 744"/>
                              <a:gd name="T36" fmla="*/ 68 w 760"/>
                              <a:gd name="T37" fmla="*/ 598 h 744"/>
                              <a:gd name="T38" fmla="*/ 44 w 760"/>
                              <a:gd name="T39" fmla="*/ 558 h 744"/>
                              <a:gd name="T40" fmla="*/ 146 w 760"/>
                              <a:gd name="T41" fmla="*/ 516 h 744"/>
                              <a:gd name="T42" fmla="*/ 300 w 760"/>
                              <a:gd name="T43" fmla="*/ 558 h 744"/>
                              <a:gd name="T44" fmla="*/ 458 w 760"/>
                              <a:gd name="T45" fmla="*/ 516 h 744"/>
                              <a:gd name="T46" fmla="*/ 612 w 760"/>
                              <a:gd name="T47" fmla="*/ 558 h 744"/>
                              <a:gd name="T48" fmla="*/ 714 w 760"/>
                              <a:gd name="T49" fmla="*/ 558 h 744"/>
                              <a:gd name="T50" fmla="*/ 758 w 760"/>
                              <a:gd name="T51" fmla="*/ 404 h 744"/>
                              <a:gd name="T52" fmla="*/ 752 w 760"/>
                              <a:gd name="T53" fmla="*/ 454 h 744"/>
                              <a:gd name="T54" fmla="*/ 740 w 760"/>
                              <a:gd name="T55" fmla="*/ 500 h 744"/>
                              <a:gd name="T56" fmla="*/ 612 w 760"/>
                              <a:gd name="T57" fmla="*/ 458 h 744"/>
                              <a:gd name="T58" fmla="*/ 458 w 760"/>
                              <a:gd name="T59" fmla="*/ 500 h 744"/>
                              <a:gd name="T60" fmla="*/ 300 w 760"/>
                              <a:gd name="T61" fmla="*/ 458 h 744"/>
                              <a:gd name="T62" fmla="*/ 146 w 760"/>
                              <a:gd name="T63" fmla="*/ 500 h 744"/>
                              <a:gd name="T64" fmla="*/ 20 w 760"/>
                              <a:gd name="T65" fmla="*/ 500 h 744"/>
                              <a:gd name="T66" fmla="*/ 8 w 760"/>
                              <a:gd name="T67" fmla="*/ 454 h 744"/>
                              <a:gd name="T68" fmla="*/ 0 w 760"/>
                              <a:gd name="T69" fmla="*/ 404 h 744"/>
                              <a:gd name="T70" fmla="*/ 146 w 760"/>
                              <a:gd name="T71" fmla="*/ 374 h 744"/>
                              <a:gd name="T72" fmla="*/ 300 w 760"/>
                              <a:gd name="T73" fmla="*/ 404 h 744"/>
                              <a:gd name="T74" fmla="*/ 458 w 760"/>
                              <a:gd name="T75" fmla="*/ 374 h 744"/>
                              <a:gd name="T76" fmla="*/ 612 w 760"/>
                              <a:gd name="T77" fmla="*/ 404 h 744"/>
                              <a:gd name="T78" fmla="*/ 758 w 760"/>
                              <a:gd name="T79" fmla="*/ 404 h 744"/>
                              <a:gd name="T80" fmla="*/ 0 w 760"/>
                              <a:gd name="T81" fmla="*/ 374 h 744"/>
                              <a:gd name="T82" fmla="*/ 8 w 760"/>
                              <a:gd name="T83" fmla="*/ 298 h 744"/>
                              <a:gd name="T84" fmla="*/ 32 w 760"/>
                              <a:gd name="T85" fmla="*/ 228 h 744"/>
                              <a:gd name="T86" fmla="*/ 66 w 760"/>
                              <a:gd name="T87" fmla="*/ 164 h 744"/>
                              <a:gd name="T88" fmla="*/ 114 w 760"/>
                              <a:gd name="T89" fmla="*/ 108 h 744"/>
                              <a:gd name="T90" fmla="*/ 170 w 760"/>
                              <a:gd name="T91" fmla="*/ 64 h 744"/>
                              <a:gd name="T92" fmla="*/ 234 w 760"/>
                              <a:gd name="T93" fmla="*/ 28 h 744"/>
                              <a:gd name="T94" fmla="*/ 304 w 760"/>
                              <a:gd name="T95" fmla="*/ 8 h 744"/>
                              <a:gd name="T96" fmla="*/ 380 w 760"/>
                              <a:gd name="T97" fmla="*/ 0 h 744"/>
                              <a:gd name="T98" fmla="*/ 418 w 760"/>
                              <a:gd name="T99" fmla="*/ 2 h 744"/>
                              <a:gd name="T100" fmla="*/ 492 w 760"/>
                              <a:gd name="T101" fmla="*/ 16 h 744"/>
                              <a:gd name="T102" fmla="*/ 560 w 760"/>
                              <a:gd name="T103" fmla="*/ 44 h 744"/>
                              <a:gd name="T104" fmla="*/ 620 w 760"/>
                              <a:gd name="T105" fmla="*/ 84 h 744"/>
                              <a:gd name="T106" fmla="*/ 670 w 760"/>
                              <a:gd name="T107" fmla="*/ 136 h 744"/>
                              <a:gd name="T108" fmla="*/ 712 w 760"/>
                              <a:gd name="T109" fmla="*/ 194 h 744"/>
                              <a:gd name="T110" fmla="*/ 742 w 760"/>
                              <a:gd name="T111" fmla="*/ 262 h 744"/>
                              <a:gd name="T112" fmla="*/ 756 w 760"/>
                              <a:gd name="T113" fmla="*/ 334 h 744"/>
                              <a:gd name="T114" fmla="*/ 612 w 760"/>
                              <a:gd name="T115" fmla="*/ 374 h 744"/>
                              <a:gd name="T116" fmla="*/ 458 w 760"/>
                              <a:gd name="T117" fmla="*/ 344 h 744"/>
                              <a:gd name="T118" fmla="*/ 300 w 760"/>
                              <a:gd name="T119" fmla="*/ 374 h 744"/>
                              <a:gd name="T120" fmla="*/ 146 w 760"/>
                              <a:gd name="T121" fmla="*/ 344 h 744"/>
                              <a:gd name="T122" fmla="*/ 0 w 760"/>
                              <a:gd name="T123" fmla="*/ 374 h 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60" h="744">
                                <a:moveTo>
                                  <a:pt x="638" y="658"/>
                                </a:moveTo>
                                <a:lnTo>
                                  <a:pt x="638" y="658"/>
                                </a:lnTo>
                                <a:lnTo>
                                  <a:pt x="612" y="680"/>
                                </a:lnTo>
                                <a:lnTo>
                                  <a:pt x="582" y="700"/>
                                </a:lnTo>
                                <a:lnTo>
                                  <a:pt x="458" y="700"/>
                                </a:lnTo>
                                <a:lnTo>
                                  <a:pt x="458" y="744"/>
                                </a:lnTo>
                                <a:lnTo>
                                  <a:pt x="300" y="744"/>
                                </a:lnTo>
                                <a:lnTo>
                                  <a:pt x="300" y="700"/>
                                </a:lnTo>
                                <a:lnTo>
                                  <a:pt x="178" y="700"/>
                                </a:lnTo>
                                <a:lnTo>
                                  <a:pt x="178" y="700"/>
                                </a:lnTo>
                                <a:lnTo>
                                  <a:pt x="148" y="680"/>
                                </a:lnTo>
                                <a:lnTo>
                                  <a:pt x="122" y="658"/>
                                </a:lnTo>
                                <a:lnTo>
                                  <a:pt x="146" y="658"/>
                                </a:lnTo>
                                <a:lnTo>
                                  <a:pt x="300" y="658"/>
                                </a:lnTo>
                                <a:lnTo>
                                  <a:pt x="300" y="700"/>
                                </a:lnTo>
                                <a:lnTo>
                                  <a:pt x="458" y="700"/>
                                </a:lnTo>
                                <a:lnTo>
                                  <a:pt x="458" y="658"/>
                                </a:lnTo>
                                <a:lnTo>
                                  <a:pt x="612" y="658"/>
                                </a:lnTo>
                                <a:lnTo>
                                  <a:pt x="638" y="658"/>
                                </a:lnTo>
                                <a:lnTo>
                                  <a:pt x="638" y="658"/>
                                </a:lnTo>
                                <a:close/>
                                <a:moveTo>
                                  <a:pt x="714" y="558"/>
                                </a:moveTo>
                                <a:lnTo>
                                  <a:pt x="714" y="558"/>
                                </a:lnTo>
                                <a:lnTo>
                                  <a:pt x="704" y="578"/>
                                </a:lnTo>
                                <a:lnTo>
                                  <a:pt x="692" y="598"/>
                                </a:lnTo>
                                <a:lnTo>
                                  <a:pt x="678" y="616"/>
                                </a:lnTo>
                                <a:lnTo>
                                  <a:pt x="664" y="632"/>
                                </a:lnTo>
                                <a:lnTo>
                                  <a:pt x="612" y="632"/>
                                </a:lnTo>
                                <a:lnTo>
                                  <a:pt x="612" y="590"/>
                                </a:lnTo>
                                <a:lnTo>
                                  <a:pt x="458" y="590"/>
                                </a:lnTo>
                                <a:lnTo>
                                  <a:pt x="458" y="632"/>
                                </a:lnTo>
                                <a:lnTo>
                                  <a:pt x="300" y="632"/>
                                </a:lnTo>
                                <a:lnTo>
                                  <a:pt x="300" y="590"/>
                                </a:lnTo>
                                <a:lnTo>
                                  <a:pt x="146" y="590"/>
                                </a:lnTo>
                                <a:lnTo>
                                  <a:pt x="146" y="632"/>
                                </a:lnTo>
                                <a:lnTo>
                                  <a:pt x="96" y="632"/>
                                </a:lnTo>
                                <a:lnTo>
                                  <a:pt x="96" y="632"/>
                                </a:lnTo>
                                <a:lnTo>
                                  <a:pt x="82" y="616"/>
                                </a:lnTo>
                                <a:lnTo>
                                  <a:pt x="68" y="598"/>
                                </a:lnTo>
                                <a:lnTo>
                                  <a:pt x="56" y="578"/>
                                </a:lnTo>
                                <a:lnTo>
                                  <a:pt x="44" y="558"/>
                                </a:lnTo>
                                <a:lnTo>
                                  <a:pt x="146" y="558"/>
                                </a:lnTo>
                                <a:lnTo>
                                  <a:pt x="146" y="516"/>
                                </a:lnTo>
                                <a:lnTo>
                                  <a:pt x="300" y="516"/>
                                </a:lnTo>
                                <a:lnTo>
                                  <a:pt x="300" y="558"/>
                                </a:lnTo>
                                <a:lnTo>
                                  <a:pt x="458" y="558"/>
                                </a:lnTo>
                                <a:lnTo>
                                  <a:pt x="458" y="516"/>
                                </a:lnTo>
                                <a:lnTo>
                                  <a:pt x="612" y="516"/>
                                </a:lnTo>
                                <a:lnTo>
                                  <a:pt x="612" y="558"/>
                                </a:lnTo>
                                <a:lnTo>
                                  <a:pt x="714" y="558"/>
                                </a:lnTo>
                                <a:lnTo>
                                  <a:pt x="714" y="558"/>
                                </a:lnTo>
                                <a:close/>
                                <a:moveTo>
                                  <a:pt x="758" y="404"/>
                                </a:moveTo>
                                <a:lnTo>
                                  <a:pt x="758" y="404"/>
                                </a:lnTo>
                                <a:lnTo>
                                  <a:pt x="756" y="430"/>
                                </a:lnTo>
                                <a:lnTo>
                                  <a:pt x="752" y="454"/>
                                </a:lnTo>
                                <a:lnTo>
                                  <a:pt x="746" y="478"/>
                                </a:lnTo>
                                <a:lnTo>
                                  <a:pt x="740" y="500"/>
                                </a:lnTo>
                                <a:lnTo>
                                  <a:pt x="612" y="500"/>
                                </a:lnTo>
                                <a:lnTo>
                                  <a:pt x="612" y="458"/>
                                </a:lnTo>
                                <a:lnTo>
                                  <a:pt x="458" y="458"/>
                                </a:lnTo>
                                <a:lnTo>
                                  <a:pt x="458" y="500"/>
                                </a:lnTo>
                                <a:lnTo>
                                  <a:pt x="300" y="500"/>
                                </a:lnTo>
                                <a:lnTo>
                                  <a:pt x="300" y="458"/>
                                </a:lnTo>
                                <a:lnTo>
                                  <a:pt x="146" y="458"/>
                                </a:lnTo>
                                <a:lnTo>
                                  <a:pt x="146" y="500"/>
                                </a:lnTo>
                                <a:lnTo>
                                  <a:pt x="20" y="500"/>
                                </a:lnTo>
                                <a:lnTo>
                                  <a:pt x="20" y="500"/>
                                </a:lnTo>
                                <a:lnTo>
                                  <a:pt x="12" y="478"/>
                                </a:lnTo>
                                <a:lnTo>
                                  <a:pt x="8" y="454"/>
                                </a:lnTo>
                                <a:lnTo>
                                  <a:pt x="4" y="430"/>
                                </a:lnTo>
                                <a:lnTo>
                                  <a:pt x="0" y="404"/>
                                </a:lnTo>
                                <a:lnTo>
                                  <a:pt x="146" y="404"/>
                                </a:lnTo>
                                <a:lnTo>
                                  <a:pt x="146" y="374"/>
                                </a:lnTo>
                                <a:lnTo>
                                  <a:pt x="300" y="374"/>
                                </a:lnTo>
                                <a:lnTo>
                                  <a:pt x="300" y="404"/>
                                </a:lnTo>
                                <a:lnTo>
                                  <a:pt x="458" y="404"/>
                                </a:lnTo>
                                <a:lnTo>
                                  <a:pt x="458" y="374"/>
                                </a:lnTo>
                                <a:lnTo>
                                  <a:pt x="612" y="374"/>
                                </a:lnTo>
                                <a:lnTo>
                                  <a:pt x="612" y="404"/>
                                </a:lnTo>
                                <a:lnTo>
                                  <a:pt x="758" y="404"/>
                                </a:lnTo>
                                <a:lnTo>
                                  <a:pt x="758" y="404"/>
                                </a:lnTo>
                                <a:close/>
                                <a:moveTo>
                                  <a:pt x="0" y="374"/>
                                </a:moveTo>
                                <a:lnTo>
                                  <a:pt x="0" y="374"/>
                                </a:lnTo>
                                <a:lnTo>
                                  <a:pt x="2" y="334"/>
                                </a:lnTo>
                                <a:lnTo>
                                  <a:pt x="8" y="298"/>
                                </a:lnTo>
                                <a:lnTo>
                                  <a:pt x="18" y="262"/>
                                </a:lnTo>
                                <a:lnTo>
                                  <a:pt x="32" y="228"/>
                                </a:lnTo>
                                <a:lnTo>
                                  <a:pt x="48" y="194"/>
                                </a:lnTo>
                                <a:lnTo>
                                  <a:pt x="66" y="164"/>
                                </a:lnTo>
                                <a:lnTo>
                                  <a:pt x="88" y="136"/>
                                </a:lnTo>
                                <a:lnTo>
                                  <a:pt x="114" y="108"/>
                                </a:lnTo>
                                <a:lnTo>
                                  <a:pt x="140" y="84"/>
                                </a:lnTo>
                                <a:lnTo>
                                  <a:pt x="170" y="64"/>
                                </a:lnTo>
                                <a:lnTo>
                                  <a:pt x="200" y="44"/>
                                </a:lnTo>
                                <a:lnTo>
                                  <a:pt x="234" y="28"/>
                                </a:lnTo>
                                <a:lnTo>
                                  <a:pt x="268" y="16"/>
                                </a:lnTo>
                                <a:lnTo>
                                  <a:pt x="304" y="8"/>
                                </a:lnTo>
                                <a:lnTo>
                                  <a:pt x="342" y="2"/>
                                </a:lnTo>
                                <a:lnTo>
                                  <a:pt x="380" y="0"/>
                                </a:lnTo>
                                <a:lnTo>
                                  <a:pt x="380" y="0"/>
                                </a:lnTo>
                                <a:lnTo>
                                  <a:pt x="418" y="2"/>
                                </a:lnTo>
                                <a:lnTo>
                                  <a:pt x="456" y="8"/>
                                </a:lnTo>
                                <a:lnTo>
                                  <a:pt x="492" y="16"/>
                                </a:lnTo>
                                <a:lnTo>
                                  <a:pt x="526" y="28"/>
                                </a:lnTo>
                                <a:lnTo>
                                  <a:pt x="560" y="44"/>
                                </a:lnTo>
                                <a:lnTo>
                                  <a:pt x="590" y="64"/>
                                </a:lnTo>
                                <a:lnTo>
                                  <a:pt x="620" y="84"/>
                                </a:lnTo>
                                <a:lnTo>
                                  <a:pt x="646" y="108"/>
                                </a:lnTo>
                                <a:lnTo>
                                  <a:pt x="670" y="136"/>
                                </a:lnTo>
                                <a:lnTo>
                                  <a:pt x="692" y="164"/>
                                </a:lnTo>
                                <a:lnTo>
                                  <a:pt x="712" y="194"/>
                                </a:lnTo>
                                <a:lnTo>
                                  <a:pt x="728" y="228"/>
                                </a:lnTo>
                                <a:lnTo>
                                  <a:pt x="742" y="262"/>
                                </a:lnTo>
                                <a:lnTo>
                                  <a:pt x="750" y="298"/>
                                </a:lnTo>
                                <a:lnTo>
                                  <a:pt x="756" y="334"/>
                                </a:lnTo>
                                <a:lnTo>
                                  <a:pt x="760" y="374"/>
                                </a:lnTo>
                                <a:lnTo>
                                  <a:pt x="612" y="374"/>
                                </a:lnTo>
                                <a:lnTo>
                                  <a:pt x="612" y="344"/>
                                </a:lnTo>
                                <a:lnTo>
                                  <a:pt x="458" y="344"/>
                                </a:lnTo>
                                <a:lnTo>
                                  <a:pt x="458" y="374"/>
                                </a:lnTo>
                                <a:lnTo>
                                  <a:pt x="300" y="374"/>
                                </a:lnTo>
                                <a:lnTo>
                                  <a:pt x="300" y="344"/>
                                </a:lnTo>
                                <a:lnTo>
                                  <a:pt x="146" y="344"/>
                                </a:lnTo>
                                <a:lnTo>
                                  <a:pt x="146" y="374"/>
                                </a:lnTo>
                                <a:lnTo>
                                  <a:pt x="0" y="374"/>
                                </a:lnTo>
                                <a:lnTo>
                                  <a:pt x="0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19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598334" y="380737"/>
                            <a:ext cx="366868" cy="356513"/>
                          </a:xfrm>
                          <a:custGeom>
                            <a:avLst/>
                            <a:gdLst>
                              <a:gd name="T0" fmla="*/ 426 w 458"/>
                              <a:gd name="T1" fmla="*/ 122 h 446"/>
                              <a:gd name="T2" fmla="*/ 420 w 458"/>
                              <a:gd name="T3" fmla="*/ 124 h 446"/>
                              <a:gd name="T4" fmla="*/ 412 w 458"/>
                              <a:gd name="T5" fmla="*/ 124 h 446"/>
                              <a:gd name="T6" fmla="*/ 414 w 458"/>
                              <a:gd name="T7" fmla="*/ 78 h 446"/>
                              <a:gd name="T8" fmla="*/ 412 w 458"/>
                              <a:gd name="T9" fmla="*/ 56 h 446"/>
                              <a:gd name="T10" fmla="*/ 400 w 458"/>
                              <a:gd name="T11" fmla="*/ 36 h 446"/>
                              <a:gd name="T12" fmla="*/ 392 w 458"/>
                              <a:gd name="T13" fmla="*/ 30 h 446"/>
                              <a:gd name="T14" fmla="*/ 358 w 458"/>
                              <a:gd name="T15" fmla="*/ 20 h 446"/>
                              <a:gd name="T16" fmla="*/ 240 w 458"/>
                              <a:gd name="T17" fmla="*/ 24 h 446"/>
                              <a:gd name="T18" fmla="*/ 194 w 458"/>
                              <a:gd name="T19" fmla="*/ 194 h 446"/>
                              <a:gd name="T20" fmla="*/ 230 w 458"/>
                              <a:gd name="T21" fmla="*/ 194 h 446"/>
                              <a:gd name="T22" fmla="*/ 266 w 458"/>
                              <a:gd name="T23" fmla="*/ 192 h 446"/>
                              <a:gd name="T24" fmla="*/ 298 w 458"/>
                              <a:gd name="T25" fmla="*/ 184 h 446"/>
                              <a:gd name="T26" fmla="*/ 312 w 458"/>
                              <a:gd name="T27" fmla="*/ 174 h 446"/>
                              <a:gd name="T28" fmla="*/ 322 w 458"/>
                              <a:gd name="T29" fmla="*/ 158 h 446"/>
                              <a:gd name="T30" fmla="*/ 348 w 458"/>
                              <a:gd name="T31" fmla="*/ 130 h 446"/>
                              <a:gd name="T32" fmla="*/ 302 w 458"/>
                              <a:gd name="T33" fmla="*/ 300 h 446"/>
                              <a:gd name="T34" fmla="*/ 294 w 458"/>
                              <a:gd name="T35" fmla="*/ 300 h 446"/>
                              <a:gd name="T36" fmla="*/ 288 w 458"/>
                              <a:gd name="T37" fmla="*/ 298 h 446"/>
                              <a:gd name="T38" fmla="*/ 290 w 458"/>
                              <a:gd name="T39" fmla="*/ 282 h 446"/>
                              <a:gd name="T40" fmla="*/ 292 w 458"/>
                              <a:gd name="T41" fmla="*/ 254 h 446"/>
                              <a:gd name="T42" fmla="*/ 288 w 458"/>
                              <a:gd name="T43" fmla="*/ 236 h 446"/>
                              <a:gd name="T44" fmla="*/ 284 w 458"/>
                              <a:gd name="T45" fmla="*/ 228 h 446"/>
                              <a:gd name="T46" fmla="*/ 262 w 458"/>
                              <a:gd name="T47" fmla="*/ 216 h 446"/>
                              <a:gd name="T48" fmla="*/ 238 w 458"/>
                              <a:gd name="T49" fmla="*/ 214 h 446"/>
                              <a:gd name="T50" fmla="*/ 188 w 458"/>
                              <a:gd name="T51" fmla="*/ 214 h 446"/>
                              <a:gd name="T52" fmla="*/ 128 w 458"/>
                              <a:gd name="T53" fmla="*/ 428 h 446"/>
                              <a:gd name="T54" fmla="*/ 194 w 458"/>
                              <a:gd name="T55" fmla="*/ 428 h 446"/>
                              <a:gd name="T56" fmla="*/ 262 w 458"/>
                              <a:gd name="T57" fmla="*/ 424 h 446"/>
                              <a:gd name="T58" fmla="*/ 292 w 458"/>
                              <a:gd name="T59" fmla="*/ 416 h 446"/>
                              <a:gd name="T60" fmla="*/ 320 w 458"/>
                              <a:gd name="T61" fmla="*/ 402 h 446"/>
                              <a:gd name="T62" fmla="*/ 344 w 458"/>
                              <a:gd name="T63" fmla="*/ 380 h 446"/>
                              <a:gd name="T64" fmla="*/ 362 w 458"/>
                              <a:gd name="T65" fmla="*/ 350 h 446"/>
                              <a:gd name="T66" fmla="*/ 370 w 458"/>
                              <a:gd name="T67" fmla="*/ 330 h 446"/>
                              <a:gd name="T68" fmla="*/ 376 w 458"/>
                              <a:gd name="T69" fmla="*/ 308 h 446"/>
                              <a:gd name="T70" fmla="*/ 394 w 458"/>
                              <a:gd name="T71" fmla="*/ 308 h 446"/>
                              <a:gd name="T72" fmla="*/ 332 w 458"/>
                              <a:gd name="T73" fmla="*/ 446 h 446"/>
                              <a:gd name="T74" fmla="*/ 0 w 458"/>
                              <a:gd name="T75" fmla="*/ 446 h 446"/>
                              <a:gd name="T76" fmla="*/ 4 w 458"/>
                              <a:gd name="T77" fmla="*/ 430 h 446"/>
                              <a:gd name="T78" fmla="*/ 10 w 458"/>
                              <a:gd name="T79" fmla="*/ 428 h 446"/>
                              <a:gd name="T80" fmla="*/ 36 w 458"/>
                              <a:gd name="T81" fmla="*/ 428 h 446"/>
                              <a:gd name="T82" fmla="*/ 50 w 458"/>
                              <a:gd name="T83" fmla="*/ 424 h 446"/>
                              <a:gd name="T84" fmla="*/ 58 w 458"/>
                              <a:gd name="T85" fmla="*/ 410 h 446"/>
                              <a:gd name="T86" fmla="*/ 164 w 458"/>
                              <a:gd name="T87" fmla="*/ 30 h 446"/>
                              <a:gd name="T88" fmla="*/ 162 w 458"/>
                              <a:gd name="T89" fmla="*/ 20 h 446"/>
                              <a:gd name="T90" fmla="*/ 158 w 458"/>
                              <a:gd name="T91" fmla="*/ 20 h 446"/>
                              <a:gd name="T92" fmla="*/ 136 w 458"/>
                              <a:gd name="T93" fmla="*/ 18 h 446"/>
                              <a:gd name="T94" fmla="*/ 112 w 458"/>
                              <a:gd name="T95" fmla="*/ 18 h 446"/>
                              <a:gd name="T96" fmla="*/ 116 w 458"/>
                              <a:gd name="T97" fmla="*/ 0 h 446"/>
                              <a:gd name="T98" fmla="*/ 458 w 458"/>
                              <a:gd name="T99" fmla="*/ 0 h 446"/>
                              <a:gd name="T100" fmla="*/ 426 w 458"/>
                              <a:gd name="T101" fmla="*/ 122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58" h="446">
                                <a:moveTo>
                                  <a:pt x="426" y="122"/>
                                </a:moveTo>
                                <a:lnTo>
                                  <a:pt x="426" y="122"/>
                                </a:lnTo>
                                <a:lnTo>
                                  <a:pt x="424" y="124"/>
                                </a:lnTo>
                                <a:lnTo>
                                  <a:pt x="420" y="124"/>
                                </a:lnTo>
                                <a:lnTo>
                                  <a:pt x="412" y="124"/>
                                </a:lnTo>
                                <a:lnTo>
                                  <a:pt x="412" y="124"/>
                                </a:lnTo>
                                <a:lnTo>
                                  <a:pt x="414" y="102"/>
                                </a:lnTo>
                                <a:lnTo>
                                  <a:pt x="414" y="78"/>
                                </a:lnTo>
                                <a:lnTo>
                                  <a:pt x="414" y="68"/>
                                </a:lnTo>
                                <a:lnTo>
                                  <a:pt x="412" y="56"/>
                                </a:lnTo>
                                <a:lnTo>
                                  <a:pt x="406" y="46"/>
                                </a:lnTo>
                                <a:lnTo>
                                  <a:pt x="400" y="36"/>
                                </a:lnTo>
                                <a:lnTo>
                                  <a:pt x="400" y="36"/>
                                </a:lnTo>
                                <a:lnTo>
                                  <a:pt x="392" y="30"/>
                                </a:lnTo>
                                <a:lnTo>
                                  <a:pt x="380" y="26"/>
                                </a:lnTo>
                                <a:lnTo>
                                  <a:pt x="358" y="20"/>
                                </a:lnTo>
                                <a:lnTo>
                                  <a:pt x="242" y="20"/>
                                </a:lnTo>
                                <a:lnTo>
                                  <a:pt x="240" y="24"/>
                                </a:lnTo>
                                <a:lnTo>
                                  <a:pt x="194" y="192"/>
                                </a:lnTo>
                                <a:lnTo>
                                  <a:pt x="194" y="194"/>
                                </a:lnTo>
                                <a:lnTo>
                                  <a:pt x="194" y="194"/>
                                </a:lnTo>
                                <a:lnTo>
                                  <a:pt x="230" y="194"/>
                                </a:lnTo>
                                <a:lnTo>
                                  <a:pt x="248" y="194"/>
                                </a:lnTo>
                                <a:lnTo>
                                  <a:pt x="266" y="192"/>
                                </a:lnTo>
                                <a:lnTo>
                                  <a:pt x="282" y="190"/>
                                </a:lnTo>
                                <a:lnTo>
                                  <a:pt x="298" y="184"/>
                                </a:lnTo>
                                <a:lnTo>
                                  <a:pt x="304" y="178"/>
                                </a:lnTo>
                                <a:lnTo>
                                  <a:pt x="312" y="174"/>
                                </a:lnTo>
                                <a:lnTo>
                                  <a:pt x="318" y="166"/>
                                </a:lnTo>
                                <a:lnTo>
                                  <a:pt x="322" y="158"/>
                                </a:lnTo>
                                <a:lnTo>
                                  <a:pt x="334" y="130"/>
                                </a:lnTo>
                                <a:lnTo>
                                  <a:pt x="348" y="130"/>
                                </a:lnTo>
                                <a:lnTo>
                                  <a:pt x="350" y="132"/>
                                </a:lnTo>
                                <a:lnTo>
                                  <a:pt x="302" y="300"/>
                                </a:lnTo>
                                <a:lnTo>
                                  <a:pt x="302" y="300"/>
                                </a:lnTo>
                                <a:lnTo>
                                  <a:pt x="294" y="300"/>
                                </a:lnTo>
                                <a:lnTo>
                                  <a:pt x="290" y="300"/>
                                </a:lnTo>
                                <a:lnTo>
                                  <a:pt x="288" y="298"/>
                                </a:lnTo>
                                <a:lnTo>
                                  <a:pt x="288" y="298"/>
                                </a:lnTo>
                                <a:lnTo>
                                  <a:pt x="290" y="282"/>
                                </a:lnTo>
                                <a:lnTo>
                                  <a:pt x="292" y="262"/>
                                </a:lnTo>
                                <a:lnTo>
                                  <a:pt x="292" y="254"/>
                                </a:lnTo>
                                <a:lnTo>
                                  <a:pt x="292" y="244"/>
                                </a:lnTo>
                                <a:lnTo>
                                  <a:pt x="288" y="236"/>
                                </a:lnTo>
                                <a:lnTo>
                                  <a:pt x="284" y="228"/>
                                </a:lnTo>
                                <a:lnTo>
                                  <a:pt x="284" y="228"/>
                                </a:lnTo>
                                <a:lnTo>
                                  <a:pt x="274" y="222"/>
                                </a:lnTo>
                                <a:lnTo>
                                  <a:pt x="262" y="216"/>
                                </a:lnTo>
                                <a:lnTo>
                                  <a:pt x="250" y="214"/>
                                </a:lnTo>
                                <a:lnTo>
                                  <a:pt x="238" y="214"/>
                                </a:lnTo>
                                <a:lnTo>
                                  <a:pt x="212" y="214"/>
                                </a:lnTo>
                                <a:lnTo>
                                  <a:pt x="188" y="214"/>
                                </a:lnTo>
                                <a:lnTo>
                                  <a:pt x="128" y="424"/>
                                </a:lnTo>
                                <a:lnTo>
                                  <a:pt x="128" y="428"/>
                                </a:lnTo>
                                <a:lnTo>
                                  <a:pt x="128" y="428"/>
                                </a:lnTo>
                                <a:lnTo>
                                  <a:pt x="194" y="428"/>
                                </a:lnTo>
                                <a:lnTo>
                                  <a:pt x="228" y="428"/>
                                </a:lnTo>
                                <a:lnTo>
                                  <a:pt x="262" y="424"/>
                                </a:lnTo>
                                <a:lnTo>
                                  <a:pt x="278" y="420"/>
                                </a:lnTo>
                                <a:lnTo>
                                  <a:pt x="292" y="416"/>
                                </a:lnTo>
                                <a:lnTo>
                                  <a:pt x="308" y="410"/>
                                </a:lnTo>
                                <a:lnTo>
                                  <a:pt x="320" y="402"/>
                                </a:lnTo>
                                <a:lnTo>
                                  <a:pt x="332" y="392"/>
                                </a:lnTo>
                                <a:lnTo>
                                  <a:pt x="344" y="380"/>
                                </a:lnTo>
                                <a:lnTo>
                                  <a:pt x="354" y="366"/>
                                </a:lnTo>
                                <a:lnTo>
                                  <a:pt x="362" y="350"/>
                                </a:lnTo>
                                <a:lnTo>
                                  <a:pt x="362" y="350"/>
                                </a:lnTo>
                                <a:lnTo>
                                  <a:pt x="370" y="330"/>
                                </a:lnTo>
                                <a:lnTo>
                                  <a:pt x="376" y="308"/>
                                </a:lnTo>
                                <a:lnTo>
                                  <a:pt x="376" y="308"/>
                                </a:lnTo>
                                <a:lnTo>
                                  <a:pt x="384" y="306"/>
                                </a:lnTo>
                                <a:lnTo>
                                  <a:pt x="394" y="308"/>
                                </a:lnTo>
                                <a:lnTo>
                                  <a:pt x="356" y="446"/>
                                </a:lnTo>
                                <a:lnTo>
                                  <a:pt x="332" y="446"/>
                                </a:lnTo>
                                <a:lnTo>
                                  <a:pt x="0" y="446"/>
                                </a:lnTo>
                                <a:lnTo>
                                  <a:pt x="0" y="446"/>
                                </a:lnTo>
                                <a:lnTo>
                                  <a:pt x="2" y="438"/>
                                </a:lnTo>
                                <a:lnTo>
                                  <a:pt x="4" y="430"/>
                                </a:lnTo>
                                <a:lnTo>
                                  <a:pt x="4" y="430"/>
                                </a:lnTo>
                                <a:lnTo>
                                  <a:pt x="10" y="428"/>
                                </a:lnTo>
                                <a:lnTo>
                                  <a:pt x="18" y="428"/>
                                </a:lnTo>
                                <a:lnTo>
                                  <a:pt x="36" y="428"/>
                                </a:lnTo>
                                <a:lnTo>
                                  <a:pt x="44" y="428"/>
                                </a:lnTo>
                                <a:lnTo>
                                  <a:pt x="50" y="424"/>
                                </a:lnTo>
                                <a:lnTo>
                                  <a:pt x="56" y="418"/>
                                </a:lnTo>
                                <a:lnTo>
                                  <a:pt x="58" y="410"/>
                                </a:lnTo>
                                <a:lnTo>
                                  <a:pt x="164" y="30"/>
                                </a:lnTo>
                                <a:lnTo>
                                  <a:pt x="164" y="30"/>
                                </a:lnTo>
                                <a:lnTo>
                                  <a:pt x="164" y="24"/>
                                </a:lnTo>
                                <a:lnTo>
                                  <a:pt x="162" y="20"/>
                                </a:lnTo>
                                <a:lnTo>
                                  <a:pt x="158" y="20"/>
                                </a:lnTo>
                                <a:lnTo>
                                  <a:pt x="158" y="20"/>
                                </a:lnTo>
                                <a:lnTo>
                                  <a:pt x="148" y="18"/>
                                </a:lnTo>
                                <a:lnTo>
                                  <a:pt x="136" y="18"/>
                                </a:lnTo>
                                <a:lnTo>
                                  <a:pt x="124" y="18"/>
                                </a:lnTo>
                                <a:lnTo>
                                  <a:pt x="112" y="18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284" y="0"/>
                                </a:lnTo>
                                <a:lnTo>
                                  <a:pt x="458" y="0"/>
                                </a:lnTo>
                                <a:lnTo>
                                  <a:pt x="426" y="122"/>
                                </a:lnTo>
                                <a:lnTo>
                                  <a:pt x="426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202157" y="417303"/>
                            <a:ext cx="138147" cy="322690"/>
                          </a:xfrm>
                          <a:custGeom>
                            <a:avLst/>
                            <a:gdLst>
                              <a:gd name="T0" fmla="*/ 154 w 172"/>
                              <a:gd name="T1" fmla="*/ 0 h 404"/>
                              <a:gd name="T2" fmla="*/ 124 w 172"/>
                              <a:gd name="T3" fmla="*/ 112 h 404"/>
                              <a:gd name="T4" fmla="*/ 172 w 172"/>
                              <a:gd name="T5" fmla="*/ 114 h 404"/>
                              <a:gd name="T6" fmla="*/ 168 w 172"/>
                              <a:gd name="T7" fmla="*/ 128 h 404"/>
                              <a:gd name="T8" fmla="*/ 118 w 172"/>
                              <a:gd name="T9" fmla="*/ 130 h 404"/>
                              <a:gd name="T10" fmla="*/ 86 w 172"/>
                              <a:gd name="T11" fmla="*/ 244 h 404"/>
                              <a:gd name="T12" fmla="*/ 54 w 172"/>
                              <a:gd name="T13" fmla="*/ 360 h 404"/>
                              <a:gd name="T14" fmla="*/ 54 w 172"/>
                              <a:gd name="T15" fmla="*/ 374 h 404"/>
                              <a:gd name="T16" fmla="*/ 58 w 172"/>
                              <a:gd name="T17" fmla="*/ 380 h 404"/>
                              <a:gd name="T18" fmla="*/ 66 w 172"/>
                              <a:gd name="T19" fmla="*/ 382 h 404"/>
                              <a:gd name="T20" fmla="*/ 94 w 172"/>
                              <a:gd name="T21" fmla="*/ 374 h 404"/>
                              <a:gd name="T22" fmla="*/ 108 w 172"/>
                              <a:gd name="T23" fmla="*/ 364 h 404"/>
                              <a:gd name="T24" fmla="*/ 120 w 172"/>
                              <a:gd name="T25" fmla="*/ 354 h 404"/>
                              <a:gd name="T26" fmla="*/ 130 w 172"/>
                              <a:gd name="T27" fmla="*/ 360 h 404"/>
                              <a:gd name="T28" fmla="*/ 130 w 172"/>
                              <a:gd name="T29" fmla="*/ 364 h 404"/>
                              <a:gd name="T30" fmla="*/ 100 w 172"/>
                              <a:gd name="T31" fmla="*/ 390 h 404"/>
                              <a:gd name="T32" fmla="*/ 76 w 172"/>
                              <a:gd name="T33" fmla="*/ 400 h 404"/>
                              <a:gd name="T34" fmla="*/ 50 w 172"/>
                              <a:gd name="T35" fmla="*/ 404 h 404"/>
                              <a:gd name="T36" fmla="*/ 36 w 172"/>
                              <a:gd name="T37" fmla="*/ 402 h 404"/>
                              <a:gd name="T38" fmla="*/ 18 w 172"/>
                              <a:gd name="T39" fmla="*/ 394 h 404"/>
                              <a:gd name="T40" fmla="*/ 6 w 172"/>
                              <a:gd name="T41" fmla="*/ 380 h 404"/>
                              <a:gd name="T42" fmla="*/ 2 w 172"/>
                              <a:gd name="T43" fmla="*/ 366 h 404"/>
                              <a:gd name="T44" fmla="*/ 2 w 172"/>
                              <a:gd name="T45" fmla="*/ 338 h 404"/>
                              <a:gd name="T46" fmla="*/ 12 w 172"/>
                              <a:gd name="T47" fmla="*/ 296 h 404"/>
                              <a:gd name="T48" fmla="*/ 54 w 172"/>
                              <a:gd name="T49" fmla="*/ 144 h 404"/>
                              <a:gd name="T50" fmla="*/ 54 w 172"/>
                              <a:gd name="T51" fmla="*/ 140 h 404"/>
                              <a:gd name="T52" fmla="*/ 50 w 172"/>
                              <a:gd name="T53" fmla="*/ 134 h 404"/>
                              <a:gd name="T54" fmla="*/ 46 w 172"/>
                              <a:gd name="T55" fmla="*/ 132 h 404"/>
                              <a:gd name="T56" fmla="*/ 8 w 172"/>
                              <a:gd name="T57" fmla="*/ 130 h 404"/>
                              <a:gd name="T58" fmla="*/ 10 w 172"/>
                              <a:gd name="T59" fmla="*/ 122 h 404"/>
                              <a:gd name="T60" fmla="*/ 62 w 172"/>
                              <a:gd name="T61" fmla="*/ 112 h 404"/>
                              <a:gd name="T62" fmla="*/ 76 w 172"/>
                              <a:gd name="T63" fmla="*/ 64 h 404"/>
                              <a:gd name="T64" fmla="*/ 90 w 172"/>
                              <a:gd name="T65" fmla="*/ 14 h 404"/>
                              <a:gd name="T66" fmla="*/ 138 w 172"/>
                              <a:gd name="T67" fmla="*/ 6 h 404"/>
                              <a:gd name="T68" fmla="*/ 154 w 172"/>
                              <a:gd name="T69" fmla="*/ 0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2" h="404">
                                <a:moveTo>
                                  <a:pt x="154" y="0"/>
                                </a:moveTo>
                                <a:lnTo>
                                  <a:pt x="154" y="0"/>
                                </a:lnTo>
                                <a:lnTo>
                                  <a:pt x="138" y="56"/>
                                </a:lnTo>
                                <a:lnTo>
                                  <a:pt x="124" y="112"/>
                                </a:lnTo>
                                <a:lnTo>
                                  <a:pt x="172" y="114"/>
                                </a:lnTo>
                                <a:lnTo>
                                  <a:pt x="172" y="114"/>
                                </a:lnTo>
                                <a:lnTo>
                                  <a:pt x="170" y="124"/>
                                </a:lnTo>
                                <a:lnTo>
                                  <a:pt x="168" y="128"/>
                                </a:lnTo>
                                <a:lnTo>
                                  <a:pt x="164" y="130"/>
                                </a:lnTo>
                                <a:lnTo>
                                  <a:pt x="118" y="130"/>
                                </a:lnTo>
                                <a:lnTo>
                                  <a:pt x="118" y="130"/>
                                </a:lnTo>
                                <a:lnTo>
                                  <a:pt x="86" y="244"/>
                                </a:lnTo>
                                <a:lnTo>
                                  <a:pt x="54" y="360"/>
                                </a:lnTo>
                                <a:lnTo>
                                  <a:pt x="54" y="360"/>
                                </a:lnTo>
                                <a:lnTo>
                                  <a:pt x="54" y="370"/>
                                </a:lnTo>
                                <a:lnTo>
                                  <a:pt x="54" y="374"/>
                                </a:lnTo>
                                <a:lnTo>
                                  <a:pt x="58" y="380"/>
                                </a:lnTo>
                                <a:lnTo>
                                  <a:pt x="58" y="380"/>
                                </a:lnTo>
                                <a:lnTo>
                                  <a:pt x="62" y="382"/>
                                </a:lnTo>
                                <a:lnTo>
                                  <a:pt x="66" y="382"/>
                                </a:lnTo>
                                <a:lnTo>
                                  <a:pt x="76" y="382"/>
                                </a:lnTo>
                                <a:lnTo>
                                  <a:pt x="94" y="374"/>
                                </a:lnTo>
                                <a:lnTo>
                                  <a:pt x="94" y="374"/>
                                </a:lnTo>
                                <a:lnTo>
                                  <a:pt x="108" y="364"/>
                                </a:lnTo>
                                <a:lnTo>
                                  <a:pt x="120" y="354"/>
                                </a:lnTo>
                                <a:lnTo>
                                  <a:pt x="120" y="354"/>
                                </a:lnTo>
                                <a:lnTo>
                                  <a:pt x="128" y="358"/>
                                </a:lnTo>
                                <a:lnTo>
                                  <a:pt x="130" y="360"/>
                                </a:lnTo>
                                <a:lnTo>
                                  <a:pt x="130" y="364"/>
                                </a:lnTo>
                                <a:lnTo>
                                  <a:pt x="130" y="364"/>
                                </a:lnTo>
                                <a:lnTo>
                                  <a:pt x="110" y="382"/>
                                </a:lnTo>
                                <a:lnTo>
                                  <a:pt x="100" y="390"/>
                                </a:lnTo>
                                <a:lnTo>
                                  <a:pt x="88" y="396"/>
                                </a:lnTo>
                                <a:lnTo>
                                  <a:pt x="76" y="400"/>
                                </a:lnTo>
                                <a:lnTo>
                                  <a:pt x="64" y="404"/>
                                </a:lnTo>
                                <a:lnTo>
                                  <a:pt x="50" y="404"/>
                                </a:lnTo>
                                <a:lnTo>
                                  <a:pt x="36" y="402"/>
                                </a:lnTo>
                                <a:lnTo>
                                  <a:pt x="36" y="402"/>
                                </a:lnTo>
                                <a:lnTo>
                                  <a:pt x="28" y="400"/>
                                </a:lnTo>
                                <a:lnTo>
                                  <a:pt x="18" y="394"/>
                                </a:lnTo>
                                <a:lnTo>
                                  <a:pt x="10" y="388"/>
                                </a:lnTo>
                                <a:lnTo>
                                  <a:pt x="6" y="380"/>
                                </a:lnTo>
                                <a:lnTo>
                                  <a:pt x="6" y="380"/>
                                </a:lnTo>
                                <a:lnTo>
                                  <a:pt x="2" y="366"/>
                                </a:lnTo>
                                <a:lnTo>
                                  <a:pt x="0" y="352"/>
                                </a:lnTo>
                                <a:lnTo>
                                  <a:pt x="2" y="338"/>
                                </a:lnTo>
                                <a:lnTo>
                                  <a:pt x="4" y="324"/>
                                </a:lnTo>
                                <a:lnTo>
                                  <a:pt x="12" y="296"/>
                                </a:lnTo>
                                <a:lnTo>
                                  <a:pt x="18" y="270"/>
                                </a:lnTo>
                                <a:lnTo>
                                  <a:pt x="54" y="144"/>
                                </a:lnTo>
                                <a:lnTo>
                                  <a:pt x="54" y="144"/>
                                </a:lnTo>
                                <a:lnTo>
                                  <a:pt x="54" y="140"/>
                                </a:lnTo>
                                <a:lnTo>
                                  <a:pt x="52" y="136"/>
                                </a:lnTo>
                                <a:lnTo>
                                  <a:pt x="50" y="134"/>
                                </a:lnTo>
                                <a:lnTo>
                                  <a:pt x="46" y="132"/>
                                </a:lnTo>
                                <a:lnTo>
                                  <a:pt x="46" y="132"/>
                                </a:lnTo>
                                <a:lnTo>
                                  <a:pt x="28" y="130"/>
                                </a:lnTo>
                                <a:lnTo>
                                  <a:pt x="8" y="130"/>
                                </a:lnTo>
                                <a:lnTo>
                                  <a:pt x="8" y="130"/>
                                </a:lnTo>
                                <a:lnTo>
                                  <a:pt x="10" y="122"/>
                                </a:lnTo>
                                <a:lnTo>
                                  <a:pt x="12" y="114"/>
                                </a:lnTo>
                                <a:lnTo>
                                  <a:pt x="62" y="112"/>
                                </a:lnTo>
                                <a:lnTo>
                                  <a:pt x="62" y="112"/>
                                </a:lnTo>
                                <a:lnTo>
                                  <a:pt x="76" y="64"/>
                                </a:lnTo>
                                <a:lnTo>
                                  <a:pt x="90" y="14"/>
                                </a:lnTo>
                                <a:lnTo>
                                  <a:pt x="90" y="14"/>
                                </a:lnTo>
                                <a:lnTo>
                                  <a:pt x="124" y="10"/>
                                </a:lnTo>
                                <a:lnTo>
                                  <a:pt x="138" y="6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931352" y="500032"/>
                            <a:ext cx="240157" cy="242246"/>
                          </a:xfrm>
                          <a:custGeom>
                            <a:avLst/>
                            <a:gdLst>
                              <a:gd name="T0" fmla="*/ 292 w 300"/>
                              <a:gd name="T1" fmla="*/ 28 h 302"/>
                              <a:gd name="T2" fmla="*/ 296 w 300"/>
                              <a:gd name="T3" fmla="*/ 52 h 302"/>
                              <a:gd name="T4" fmla="*/ 292 w 300"/>
                              <a:gd name="T5" fmla="*/ 74 h 302"/>
                              <a:gd name="T6" fmla="*/ 240 w 300"/>
                              <a:gd name="T7" fmla="*/ 252 h 302"/>
                              <a:gd name="T8" fmla="*/ 240 w 300"/>
                              <a:gd name="T9" fmla="*/ 264 h 302"/>
                              <a:gd name="T10" fmla="*/ 242 w 300"/>
                              <a:gd name="T11" fmla="*/ 276 h 302"/>
                              <a:gd name="T12" fmla="*/ 244 w 300"/>
                              <a:gd name="T13" fmla="*/ 278 h 302"/>
                              <a:gd name="T14" fmla="*/ 256 w 300"/>
                              <a:gd name="T15" fmla="*/ 278 h 302"/>
                              <a:gd name="T16" fmla="*/ 266 w 300"/>
                              <a:gd name="T17" fmla="*/ 274 h 302"/>
                              <a:gd name="T18" fmla="*/ 290 w 300"/>
                              <a:gd name="T19" fmla="*/ 250 h 302"/>
                              <a:gd name="T20" fmla="*/ 300 w 300"/>
                              <a:gd name="T21" fmla="*/ 256 h 302"/>
                              <a:gd name="T22" fmla="*/ 274 w 300"/>
                              <a:gd name="T23" fmla="*/ 286 h 302"/>
                              <a:gd name="T24" fmla="*/ 248 w 300"/>
                              <a:gd name="T25" fmla="*/ 300 h 302"/>
                              <a:gd name="T26" fmla="*/ 240 w 300"/>
                              <a:gd name="T27" fmla="*/ 302 h 302"/>
                              <a:gd name="T28" fmla="*/ 212 w 300"/>
                              <a:gd name="T29" fmla="*/ 298 h 302"/>
                              <a:gd name="T30" fmla="*/ 202 w 300"/>
                              <a:gd name="T31" fmla="*/ 294 h 302"/>
                              <a:gd name="T32" fmla="*/ 192 w 300"/>
                              <a:gd name="T33" fmla="*/ 280 h 302"/>
                              <a:gd name="T34" fmla="*/ 186 w 300"/>
                              <a:gd name="T35" fmla="*/ 266 h 302"/>
                              <a:gd name="T36" fmla="*/ 186 w 300"/>
                              <a:gd name="T37" fmla="*/ 234 h 302"/>
                              <a:gd name="T38" fmla="*/ 196 w 300"/>
                              <a:gd name="T39" fmla="*/ 200 h 302"/>
                              <a:gd name="T40" fmla="*/ 204 w 300"/>
                              <a:gd name="T41" fmla="*/ 170 h 302"/>
                              <a:gd name="T42" fmla="*/ 226 w 300"/>
                              <a:gd name="T43" fmla="*/ 108 h 302"/>
                              <a:gd name="T44" fmla="*/ 242 w 300"/>
                              <a:gd name="T45" fmla="*/ 44 h 302"/>
                              <a:gd name="T46" fmla="*/ 242 w 300"/>
                              <a:gd name="T47" fmla="*/ 32 h 302"/>
                              <a:gd name="T48" fmla="*/ 238 w 300"/>
                              <a:gd name="T49" fmla="*/ 22 h 302"/>
                              <a:gd name="T50" fmla="*/ 232 w 300"/>
                              <a:gd name="T51" fmla="*/ 20 h 302"/>
                              <a:gd name="T52" fmla="*/ 220 w 300"/>
                              <a:gd name="T53" fmla="*/ 18 h 302"/>
                              <a:gd name="T54" fmla="*/ 200 w 300"/>
                              <a:gd name="T55" fmla="*/ 24 h 302"/>
                              <a:gd name="T56" fmla="*/ 188 w 300"/>
                              <a:gd name="T57" fmla="*/ 30 h 302"/>
                              <a:gd name="T58" fmla="*/ 160 w 300"/>
                              <a:gd name="T59" fmla="*/ 52 h 302"/>
                              <a:gd name="T60" fmla="*/ 136 w 300"/>
                              <a:gd name="T61" fmla="*/ 78 h 302"/>
                              <a:gd name="T62" fmla="*/ 116 w 300"/>
                              <a:gd name="T63" fmla="*/ 108 h 302"/>
                              <a:gd name="T64" fmla="*/ 102 w 300"/>
                              <a:gd name="T65" fmla="*/ 140 h 302"/>
                              <a:gd name="T66" fmla="*/ 58 w 300"/>
                              <a:gd name="T67" fmla="*/ 296 h 302"/>
                              <a:gd name="T68" fmla="*/ 0 w 300"/>
                              <a:gd name="T69" fmla="*/ 296 h 302"/>
                              <a:gd name="T70" fmla="*/ 70 w 300"/>
                              <a:gd name="T71" fmla="*/ 36 h 302"/>
                              <a:gd name="T72" fmla="*/ 70 w 300"/>
                              <a:gd name="T73" fmla="*/ 30 h 302"/>
                              <a:gd name="T74" fmla="*/ 26 w 300"/>
                              <a:gd name="T75" fmla="*/ 26 h 302"/>
                              <a:gd name="T76" fmla="*/ 30 w 300"/>
                              <a:gd name="T77" fmla="*/ 18 h 302"/>
                              <a:gd name="T78" fmla="*/ 136 w 300"/>
                              <a:gd name="T79" fmla="*/ 8 h 302"/>
                              <a:gd name="T80" fmla="*/ 138 w 300"/>
                              <a:gd name="T81" fmla="*/ 12 h 302"/>
                              <a:gd name="T82" fmla="*/ 124 w 300"/>
                              <a:gd name="T83" fmla="*/ 62 h 302"/>
                              <a:gd name="T84" fmla="*/ 140 w 300"/>
                              <a:gd name="T85" fmla="*/ 46 h 302"/>
                              <a:gd name="T86" fmla="*/ 172 w 300"/>
                              <a:gd name="T87" fmla="*/ 20 h 302"/>
                              <a:gd name="T88" fmla="*/ 210 w 300"/>
                              <a:gd name="T89" fmla="*/ 2 h 302"/>
                              <a:gd name="T90" fmla="*/ 250 w 300"/>
                              <a:gd name="T91" fmla="*/ 0 h 302"/>
                              <a:gd name="T92" fmla="*/ 270 w 300"/>
                              <a:gd name="T93" fmla="*/ 6 h 302"/>
                              <a:gd name="T94" fmla="*/ 276 w 300"/>
                              <a:gd name="T95" fmla="*/ 10 h 302"/>
                              <a:gd name="T96" fmla="*/ 288 w 300"/>
                              <a:gd name="T97" fmla="*/ 22 h 302"/>
                              <a:gd name="T98" fmla="*/ 292 w 300"/>
                              <a:gd name="T99" fmla="*/ 28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00" h="302">
                                <a:moveTo>
                                  <a:pt x="292" y="28"/>
                                </a:moveTo>
                                <a:lnTo>
                                  <a:pt x="292" y="28"/>
                                </a:lnTo>
                                <a:lnTo>
                                  <a:pt x="294" y="40"/>
                                </a:lnTo>
                                <a:lnTo>
                                  <a:pt x="296" y="52"/>
                                </a:lnTo>
                                <a:lnTo>
                                  <a:pt x="294" y="62"/>
                                </a:lnTo>
                                <a:lnTo>
                                  <a:pt x="292" y="74"/>
                                </a:lnTo>
                                <a:lnTo>
                                  <a:pt x="282" y="120"/>
                                </a:lnTo>
                                <a:lnTo>
                                  <a:pt x="240" y="252"/>
                                </a:lnTo>
                                <a:lnTo>
                                  <a:pt x="240" y="252"/>
                                </a:lnTo>
                                <a:lnTo>
                                  <a:pt x="240" y="264"/>
                                </a:lnTo>
                                <a:lnTo>
                                  <a:pt x="240" y="270"/>
                                </a:lnTo>
                                <a:lnTo>
                                  <a:pt x="242" y="276"/>
                                </a:lnTo>
                                <a:lnTo>
                                  <a:pt x="242" y="276"/>
                                </a:lnTo>
                                <a:lnTo>
                                  <a:pt x="244" y="278"/>
                                </a:lnTo>
                                <a:lnTo>
                                  <a:pt x="248" y="278"/>
                                </a:lnTo>
                                <a:lnTo>
                                  <a:pt x="256" y="278"/>
                                </a:lnTo>
                                <a:lnTo>
                                  <a:pt x="256" y="278"/>
                                </a:lnTo>
                                <a:lnTo>
                                  <a:pt x="266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90" y="250"/>
                                </a:lnTo>
                                <a:lnTo>
                                  <a:pt x="300" y="256"/>
                                </a:lnTo>
                                <a:lnTo>
                                  <a:pt x="300" y="256"/>
                                </a:lnTo>
                                <a:lnTo>
                                  <a:pt x="288" y="272"/>
                                </a:lnTo>
                                <a:lnTo>
                                  <a:pt x="274" y="286"/>
                                </a:lnTo>
                                <a:lnTo>
                                  <a:pt x="258" y="296"/>
                                </a:lnTo>
                                <a:lnTo>
                                  <a:pt x="248" y="300"/>
                                </a:lnTo>
                                <a:lnTo>
                                  <a:pt x="240" y="302"/>
                                </a:lnTo>
                                <a:lnTo>
                                  <a:pt x="240" y="302"/>
                                </a:lnTo>
                                <a:lnTo>
                                  <a:pt x="220" y="300"/>
                                </a:lnTo>
                                <a:lnTo>
                                  <a:pt x="212" y="298"/>
                                </a:lnTo>
                                <a:lnTo>
                                  <a:pt x="202" y="294"/>
                                </a:lnTo>
                                <a:lnTo>
                                  <a:pt x="202" y="294"/>
                                </a:lnTo>
                                <a:lnTo>
                                  <a:pt x="196" y="288"/>
                                </a:lnTo>
                                <a:lnTo>
                                  <a:pt x="192" y="280"/>
                                </a:lnTo>
                                <a:lnTo>
                                  <a:pt x="188" y="274"/>
                                </a:lnTo>
                                <a:lnTo>
                                  <a:pt x="186" y="266"/>
                                </a:lnTo>
                                <a:lnTo>
                                  <a:pt x="184" y="250"/>
                                </a:lnTo>
                                <a:lnTo>
                                  <a:pt x="186" y="234"/>
                                </a:lnTo>
                                <a:lnTo>
                                  <a:pt x="190" y="218"/>
                                </a:lnTo>
                                <a:lnTo>
                                  <a:pt x="196" y="200"/>
                                </a:lnTo>
                                <a:lnTo>
                                  <a:pt x="204" y="170"/>
                                </a:lnTo>
                                <a:lnTo>
                                  <a:pt x="204" y="170"/>
                                </a:lnTo>
                                <a:lnTo>
                                  <a:pt x="214" y="138"/>
                                </a:lnTo>
                                <a:lnTo>
                                  <a:pt x="226" y="108"/>
                                </a:lnTo>
                                <a:lnTo>
                                  <a:pt x="236" y="76"/>
                                </a:lnTo>
                                <a:lnTo>
                                  <a:pt x="242" y="44"/>
                                </a:lnTo>
                                <a:lnTo>
                                  <a:pt x="242" y="44"/>
                                </a:lnTo>
                                <a:lnTo>
                                  <a:pt x="242" y="32"/>
                                </a:lnTo>
                                <a:lnTo>
                                  <a:pt x="242" y="28"/>
                                </a:lnTo>
                                <a:lnTo>
                                  <a:pt x="238" y="22"/>
                                </a:lnTo>
                                <a:lnTo>
                                  <a:pt x="238" y="22"/>
                                </a:lnTo>
                                <a:lnTo>
                                  <a:pt x="232" y="20"/>
                                </a:lnTo>
                                <a:lnTo>
                                  <a:pt x="226" y="18"/>
                                </a:lnTo>
                                <a:lnTo>
                                  <a:pt x="220" y="18"/>
                                </a:lnTo>
                                <a:lnTo>
                                  <a:pt x="214" y="20"/>
                                </a:lnTo>
                                <a:lnTo>
                                  <a:pt x="200" y="24"/>
                                </a:lnTo>
                                <a:lnTo>
                                  <a:pt x="188" y="30"/>
                                </a:lnTo>
                                <a:lnTo>
                                  <a:pt x="188" y="30"/>
                                </a:lnTo>
                                <a:lnTo>
                                  <a:pt x="174" y="40"/>
                                </a:lnTo>
                                <a:lnTo>
                                  <a:pt x="160" y="52"/>
                                </a:lnTo>
                                <a:lnTo>
                                  <a:pt x="146" y="64"/>
                                </a:lnTo>
                                <a:lnTo>
                                  <a:pt x="136" y="78"/>
                                </a:lnTo>
                                <a:lnTo>
                                  <a:pt x="126" y="92"/>
                                </a:lnTo>
                                <a:lnTo>
                                  <a:pt x="116" y="108"/>
                                </a:lnTo>
                                <a:lnTo>
                                  <a:pt x="108" y="124"/>
                                </a:lnTo>
                                <a:lnTo>
                                  <a:pt x="102" y="140"/>
                                </a:lnTo>
                                <a:lnTo>
                                  <a:pt x="58" y="296"/>
                                </a:lnTo>
                                <a:lnTo>
                                  <a:pt x="58" y="296"/>
                                </a:lnTo>
                                <a:lnTo>
                                  <a:pt x="28" y="296"/>
                                </a:lnTo>
                                <a:lnTo>
                                  <a:pt x="0" y="296"/>
                                </a:lnTo>
                                <a:lnTo>
                                  <a:pt x="70" y="36"/>
                                </a:lnTo>
                                <a:lnTo>
                                  <a:pt x="70" y="36"/>
                                </a:lnTo>
                                <a:lnTo>
                                  <a:pt x="70" y="32"/>
                                </a:lnTo>
                                <a:lnTo>
                                  <a:pt x="70" y="30"/>
                                </a:lnTo>
                                <a:lnTo>
                                  <a:pt x="64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30" y="18"/>
                                </a:lnTo>
                                <a:lnTo>
                                  <a:pt x="32" y="10"/>
                                </a:lnTo>
                                <a:lnTo>
                                  <a:pt x="136" y="8"/>
                                </a:lnTo>
                                <a:lnTo>
                                  <a:pt x="138" y="12"/>
                                </a:lnTo>
                                <a:lnTo>
                                  <a:pt x="138" y="12"/>
                                </a:lnTo>
                                <a:lnTo>
                                  <a:pt x="130" y="36"/>
                                </a:lnTo>
                                <a:lnTo>
                                  <a:pt x="124" y="62"/>
                                </a:lnTo>
                                <a:lnTo>
                                  <a:pt x="124" y="62"/>
                                </a:lnTo>
                                <a:lnTo>
                                  <a:pt x="140" y="46"/>
                                </a:lnTo>
                                <a:lnTo>
                                  <a:pt x="156" y="32"/>
                                </a:lnTo>
                                <a:lnTo>
                                  <a:pt x="172" y="20"/>
                                </a:lnTo>
                                <a:lnTo>
                                  <a:pt x="190" y="10"/>
                                </a:lnTo>
                                <a:lnTo>
                                  <a:pt x="210" y="2"/>
                                </a:lnTo>
                                <a:lnTo>
                                  <a:pt x="230" y="0"/>
                                </a:lnTo>
                                <a:lnTo>
                                  <a:pt x="250" y="0"/>
                                </a:lnTo>
                                <a:lnTo>
                                  <a:pt x="260" y="2"/>
                                </a:lnTo>
                                <a:lnTo>
                                  <a:pt x="270" y="6"/>
                                </a:lnTo>
                                <a:lnTo>
                                  <a:pt x="270" y="6"/>
                                </a:lnTo>
                                <a:lnTo>
                                  <a:pt x="276" y="10"/>
                                </a:lnTo>
                                <a:lnTo>
                                  <a:pt x="284" y="16"/>
                                </a:lnTo>
                                <a:lnTo>
                                  <a:pt x="288" y="22"/>
                                </a:lnTo>
                                <a:lnTo>
                                  <a:pt x="292" y="28"/>
                                </a:lnTo>
                                <a:lnTo>
                                  <a:pt x="29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 noEditPoints="1"/>
                        </wps:cNvSpPr>
                        <wps:spPr bwMode="auto">
                          <a:xfrm>
                            <a:off x="1330241" y="494090"/>
                            <a:ext cx="393400" cy="248188"/>
                          </a:xfrm>
                          <a:custGeom>
                            <a:avLst/>
                            <a:gdLst>
                              <a:gd name="T0" fmla="*/ 254 w 492"/>
                              <a:gd name="T1" fmla="*/ 50 h 310"/>
                              <a:gd name="T2" fmla="*/ 254 w 492"/>
                              <a:gd name="T3" fmla="*/ 80 h 310"/>
                              <a:gd name="T4" fmla="*/ 234 w 492"/>
                              <a:gd name="T5" fmla="*/ 116 h 310"/>
                              <a:gd name="T6" fmla="*/ 214 w 492"/>
                              <a:gd name="T7" fmla="*/ 136 h 310"/>
                              <a:gd name="T8" fmla="*/ 210 w 492"/>
                              <a:gd name="T9" fmla="*/ 140 h 310"/>
                              <a:gd name="T10" fmla="*/ 292 w 492"/>
                              <a:gd name="T11" fmla="*/ 102 h 310"/>
                              <a:gd name="T12" fmla="*/ 324 w 492"/>
                              <a:gd name="T13" fmla="*/ 64 h 310"/>
                              <a:gd name="T14" fmla="*/ 326 w 492"/>
                              <a:gd name="T15" fmla="*/ 38 h 310"/>
                              <a:gd name="T16" fmla="*/ 304 w 492"/>
                              <a:gd name="T17" fmla="*/ 34 h 310"/>
                              <a:gd name="T18" fmla="*/ 300 w 492"/>
                              <a:gd name="T19" fmla="*/ 18 h 310"/>
                              <a:gd name="T20" fmla="*/ 392 w 492"/>
                              <a:gd name="T21" fmla="*/ 34 h 310"/>
                              <a:gd name="T22" fmla="*/ 390 w 492"/>
                              <a:gd name="T23" fmla="*/ 48 h 310"/>
                              <a:gd name="T24" fmla="*/ 450 w 492"/>
                              <a:gd name="T25" fmla="*/ 20 h 310"/>
                              <a:gd name="T26" fmla="*/ 492 w 492"/>
                              <a:gd name="T27" fmla="*/ 14 h 310"/>
                              <a:gd name="T28" fmla="*/ 472 w 492"/>
                              <a:gd name="T29" fmla="*/ 72 h 310"/>
                              <a:gd name="T30" fmla="*/ 448 w 492"/>
                              <a:gd name="T31" fmla="*/ 68 h 310"/>
                              <a:gd name="T32" fmla="*/ 400 w 492"/>
                              <a:gd name="T33" fmla="*/ 78 h 310"/>
                              <a:gd name="T34" fmla="*/ 316 w 492"/>
                              <a:gd name="T35" fmla="*/ 304 h 310"/>
                              <a:gd name="T36" fmla="*/ 306 w 492"/>
                              <a:gd name="T37" fmla="*/ 120 h 310"/>
                              <a:gd name="T38" fmla="*/ 250 w 492"/>
                              <a:gd name="T39" fmla="*/ 144 h 310"/>
                              <a:gd name="T40" fmla="*/ 160 w 492"/>
                              <a:gd name="T41" fmla="*/ 166 h 310"/>
                              <a:gd name="T42" fmla="*/ 64 w 492"/>
                              <a:gd name="T43" fmla="*/ 166 h 310"/>
                              <a:gd name="T44" fmla="*/ 58 w 492"/>
                              <a:gd name="T45" fmla="*/ 212 h 310"/>
                              <a:gd name="T46" fmla="*/ 62 w 492"/>
                              <a:gd name="T47" fmla="*/ 256 h 310"/>
                              <a:gd name="T48" fmla="*/ 78 w 492"/>
                              <a:gd name="T49" fmla="*/ 280 h 310"/>
                              <a:gd name="T50" fmla="*/ 102 w 492"/>
                              <a:gd name="T51" fmla="*/ 292 h 310"/>
                              <a:gd name="T52" fmla="*/ 146 w 492"/>
                              <a:gd name="T53" fmla="*/ 286 h 310"/>
                              <a:gd name="T54" fmla="*/ 172 w 492"/>
                              <a:gd name="T55" fmla="*/ 270 h 310"/>
                              <a:gd name="T56" fmla="*/ 204 w 492"/>
                              <a:gd name="T57" fmla="*/ 258 h 310"/>
                              <a:gd name="T58" fmla="*/ 178 w 492"/>
                              <a:gd name="T59" fmla="*/ 284 h 310"/>
                              <a:gd name="T60" fmla="*/ 130 w 492"/>
                              <a:gd name="T61" fmla="*/ 308 h 310"/>
                              <a:gd name="T62" fmla="*/ 76 w 492"/>
                              <a:gd name="T63" fmla="*/ 306 h 310"/>
                              <a:gd name="T64" fmla="*/ 54 w 492"/>
                              <a:gd name="T65" fmla="*/ 300 h 310"/>
                              <a:gd name="T66" fmla="*/ 28 w 492"/>
                              <a:gd name="T67" fmla="*/ 280 h 310"/>
                              <a:gd name="T68" fmla="*/ 10 w 492"/>
                              <a:gd name="T69" fmla="*/ 250 h 310"/>
                              <a:gd name="T70" fmla="*/ 2 w 492"/>
                              <a:gd name="T71" fmla="*/ 222 h 310"/>
                              <a:gd name="T72" fmla="*/ 8 w 492"/>
                              <a:gd name="T73" fmla="*/ 136 h 310"/>
                              <a:gd name="T74" fmla="*/ 52 w 492"/>
                              <a:gd name="T75" fmla="*/ 62 h 310"/>
                              <a:gd name="T76" fmla="*/ 90 w 492"/>
                              <a:gd name="T77" fmla="*/ 28 h 310"/>
                              <a:gd name="T78" fmla="*/ 148 w 492"/>
                              <a:gd name="T79" fmla="*/ 2 h 310"/>
                              <a:gd name="T80" fmla="*/ 212 w 492"/>
                              <a:gd name="T81" fmla="*/ 6 h 310"/>
                              <a:gd name="T82" fmla="*/ 240 w 492"/>
                              <a:gd name="T83" fmla="*/ 20 h 310"/>
                              <a:gd name="T84" fmla="*/ 252 w 492"/>
                              <a:gd name="T85" fmla="*/ 40 h 310"/>
                              <a:gd name="T86" fmla="*/ 172 w 492"/>
                              <a:gd name="T87" fmla="*/ 18 h 310"/>
                              <a:gd name="T88" fmla="*/ 148 w 492"/>
                              <a:gd name="T89" fmla="*/ 20 h 310"/>
                              <a:gd name="T90" fmla="*/ 120 w 492"/>
                              <a:gd name="T91" fmla="*/ 40 h 310"/>
                              <a:gd name="T92" fmla="*/ 86 w 492"/>
                              <a:gd name="T93" fmla="*/ 94 h 310"/>
                              <a:gd name="T94" fmla="*/ 68 w 492"/>
                              <a:gd name="T95" fmla="*/ 154 h 310"/>
                              <a:gd name="T96" fmla="*/ 128 w 492"/>
                              <a:gd name="T97" fmla="*/ 150 h 310"/>
                              <a:gd name="T98" fmla="*/ 168 w 492"/>
                              <a:gd name="T99" fmla="*/ 132 h 310"/>
                              <a:gd name="T100" fmla="*/ 186 w 492"/>
                              <a:gd name="T101" fmla="*/ 114 h 310"/>
                              <a:gd name="T102" fmla="*/ 200 w 492"/>
                              <a:gd name="T103" fmla="*/ 84 h 310"/>
                              <a:gd name="T104" fmla="*/ 202 w 492"/>
                              <a:gd name="T105" fmla="*/ 52 h 310"/>
                              <a:gd name="T106" fmla="*/ 196 w 492"/>
                              <a:gd name="T107" fmla="*/ 34 h 310"/>
                              <a:gd name="T108" fmla="*/ 180 w 492"/>
                              <a:gd name="T109" fmla="*/ 2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92" h="310">
                                <a:moveTo>
                                  <a:pt x="252" y="40"/>
                                </a:moveTo>
                                <a:lnTo>
                                  <a:pt x="252" y="40"/>
                                </a:lnTo>
                                <a:lnTo>
                                  <a:pt x="254" y="50"/>
                                </a:lnTo>
                                <a:lnTo>
                                  <a:pt x="256" y="60"/>
                                </a:lnTo>
                                <a:lnTo>
                                  <a:pt x="256" y="70"/>
                                </a:lnTo>
                                <a:lnTo>
                                  <a:pt x="254" y="80"/>
                                </a:lnTo>
                                <a:lnTo>
                                  <a:pt x="250" y="90"/>
                                </a:lnTo>
                                <a:lnTo>
                                  <a:pt x="246" y="100"/>
                                </a:lnTo>
                                <a:lnTo>
                                  <a:pt x="234" y="116"/>
                                </a:lnTo>
                                <a:lnTo>
                                  <a:pt x="234" y="116"/>
                                </a:lnTo>
                                <a:lnTo>
                                  <a:pt x="222" y="130"/>
                                </a:lnTo>
                                <a:lnTo>
                                  <a:pt x="214" y="136"/>
                                </a:lnTo>
                                <a:lnTo>
                                  <a:pt x="208" y="140"/>
                                </a:lnTo>
                                <a:lnTo>
                                  <a:pt x="210" y="140"/>
                                </a:lnTo>
                                <a:lnTo>
                                  <a:pt x="210" y="140"/>
                                </a:lnTo>
                                <a:lnTo>
                                  <a:pt x="238" y="130"/>
                                </a:lnTo>
                                <a:lnTo>
                                  <a:pt x="266" y="116"/>
                                </a:lnTo>
                                <a:lnTo>
                                  <a:pt x="292" y="102"/>
                                </a:lnTo>
                                <a:lnTo>
                                  <a:pt x="316" y="84"/>
                                </a:lnTo>
                                <a:lnTo>
                                  <a:pt x="316" y="84"/>
                                </a:lnTo>
                                <a:lnTo>
                                  <a:pt x="324" y="64"/>
                                </a:lnTo>
                                <a:lnTo>
                                  <a:pt x="328" y="42"/>
                                </a:lnTo>
                                <a:lnTo>
                                  <a:pt x="328" y="42"/>
                                </a:lnTo>
                                <a:lnTo>
                                  <a:pt x="326" y="38"/>
                                </a:lnTo>
                                <a:lnTo>
                                  <a:pt x="322" y="36"/>
                                </a:lnTo>
                                <a:lnTo>
                                  <a:pt x="314" y="34"/>
                                </a:lnTo>
                                <a:lnTo>
                                  <a:pt x="304" y="34"/>
                                </a:lnTo>
                                <a:lnTo>
                                  <a:pt x="296" y="34"/>
                                </a:lnTo>
                                <a:lnTo>
                                  <a:pt x="300" y="18"/>
                                </a:lnTo>
                                <a:lnTo>
                                  <a:pt x="300" y="18"/>
                                </a:lnTo>
                                <a:lnTo>
                                  <a:pt x="396" y="18"/>
                                </a:lnTo>
                                <a:lnTo>
                                  <a:pt x="396" y="18"/>
                                </a:lnTo>
                                <a:lnTo>
                                  <a:pt x="392" y="34"/>
                                </a:lnTo>
                                <a:lnTo>
                                  <a:pt x="390" y="40"/>
                                </a:lnTo>
                                <a:lnTo>
                                  <a:pt x="390" y="48"/>
                                </a:lnTo>
                                <a:lnTo>
                                  <a:pt x="390" y="48"/>
                                </a:lnTo>
                                <a:lnTo>
                                  <a:pt x="414" y="36"/>
                                </a:lnTo>
                                <a:lnTo>
                                  <a:pt x="438" y="24"/>
                                </a:lnTo>
                                <a:lnTo>
                                  <a:pt x="450" y="20"/>
                                </a:lnTo>
                                <a:lnTo>
                                  <a:pt x="464" y="16"/>
                                </a:lnTo>
                                <a:lnTo>
                                  <a:pt x="478" y="14"/>
                                </a:lnTo>
                                <a:lnTo>
                                  <a:pt x="492" y="14"/>
                                </a:lnTo>
                                <a:lnTo>
                                  <a:pt x="492" y="14"/>
                                </a:lnTo>
                                <a:lnTo>
                                  <a:pt x="484" y="44"/>
                                </a:lnTo>
                                <a:lnTo>
                                  <a:pt x="472" y="72"/>
                                </a:lnTo>
                                <a:lnTo>
                                  <a:pt x="472" y="72"/>
                                </a:lnTo>
                                <a:lnTo>
                                  <a:pt x="460" y="68"/>
                                </a:lnTo>
                                <a:lnTo>
                                  <a:pt x="448" y="68"/>
                                </a:lnTo>
                                <a:lnTo>
                                  <a:pt x="436" y="68"/>
                                </a:lnTo>
                                <a:lnTo>
                                  <a:pt x="424" y="70"/>
                                </a:lnTo>
                                <a:lnTo>
                                  <a:pt x="400" y="78"/>
                                </a:lnTo>
                                <a:lnTo>
                                  <a:pt x="378" y="88"/>
                                </a:lnTo>
                                <a:lnTo>
                                  <a:pt x="374" y="94"/>
                                </a:lnTo>
                                <a:lnTo>
                                  <a:pt x="316" y="304"/>
                                </a:lnTo>
                                <a:lnTo>
                                  <a:pt x="258" y="304"/>
                                </a:lnTo>
                                <a:lnTo>
                                  <a:pt x="308" y="122"/>
                                </a:lnTo>
                                <a:lnTo>
                                  <a:pt x="306" y="120"/>
                                </a:lnTo>
                                <a:lnTo>
                                  <a:pt x="306" y="120"/>
                                </a:lnTo>
                                <a:lnTo>
                                  <a:pt x="278" y="132"/>
                                </a:lnTo>
                                <a:lnTo>
                                  <a:pt x="250" y="144"/>
                                </a:lnTo>
                                <a:lnTo>
                                  <a:pt x="220" y="154"/>
                                </a:lnTo>
                                <a:lnTo>
                                  <a:pt x="190" y="160"/>
                                </a:lnTo>
                                <a:lnTo>
                                  <a:pt x="160" y="166"/>
                                </a:lnTo>
                                <a:lnTo>
                                  <a:pt x="128" y="168"/>
                                </a:lnTo>
                                <a:lnTo>
                                  <a:pt x="96" y="168"/>
                                </a:lnTo>
                                <a:lnTo>
                                  <a:pt x="64" y="166"/>
                                </a:lnTo>
                                <a:lnTo>
                                  <a:pt x="64" y="166"/>
                                </a:lnTo>
                                <a:lnTo>
                                  <a:pt x="60" y="196"/>
                                </a:lnTo>
                                <a:lnTo>
                                  <a:pt x="58" y="212"/>
                                </a:lnTo>
                                <a:lnTo>
                                  <a:pt x="58" y="226"/>
                                </a:lnTo>
                                <a:lnTo>
                                  <a:pt x="60" y="242"/>
                                </a:lnTo>
                                <a:lnTo>
                                  <a:pt x="62" y="256"/>
                                </a:lnTo>
                                <a:lnTo>
                                  <a:pt x="70" y="270"/>
                                </a:lnTo>
                                <a:lnTo>
                                  <a:pt x="78" y="280"/>
                                </a:lnTo>
                                <a:lnTo>
                                  <a:pt x="78" y="280"/>
                                </a:lnTo>
                                <a:lnTo>
                                  <a:pt x="86" y="286"/>
                                </a:lnTo>
                                <a:lnTo>
                                  <a:pt x="94" y="290"/>
                                </a:lnTo>
                                <a:lnTo>
                                  <a:pt x="102" y="292"/>
                                </a:lnTo>
                                <a:lnTo>
                                  <a:pt x="112" y="292"/>
                                </a:lnTo>
                                <a:lnTo>
                                  <a:pt x="130" y="290"/>
                                </a:lnTo>
                                <a:lnTo>
                                  <a:pt x="146" y="286"/>
                                </a:lnTo>
                                <a:lnTo>
                                  <a:pt x="146" y="286"/>
                                </a:lnTo>
                                <a:lnTo>
                                  <a:pt x="158" y="278"/>
                                </a:lnTo>
                                <a:lnTo>
                                  <a:pt x="172" y="270"/>
                                </a:lnTo>
                                <a:lnTo>
                                  <a:pt x="182" y="260"/>
                                </a:lnTo>
                                <a:lnTo>
                                  <a:pt x="194" y="250"/>
                                </a:lnTo>
                                <a:lnTo>
                                  <a:pt x="204" y="258"/>
                                </a:lnTo>
                                <a:lnTo>
                                  <a:pt x="204" y="258"/>
                                </a:lnTo>
                                <a:lnTo>
                                  <a:pt x="192" y="272"/>
                                </a:lnTo>
                                <a:lnTo>
                                  <a:pt x="178" y="284"/>
                                </a:lnTo>
                                <a:lnTo>
                                  <a:pt x="164" y="294"/>
                                </a:lnTo>
                                <a:lnTo>
                                  <a:pt x="148" y="302"/>
                                </a:lnTo>
                                <a:lnTo>
                                  <a:pt x="130" y="308"/>
                                </a:lnTo>
                                <a:lnTo>
                                  <a:pt x="112" y="310"/>
                                </a:lnTo>
                                <a:lnTo>
                                  <a:pt x="94" y="310"/>
                                </a:lnTo>
                                <a:lnTo>
                                  <a:pt x="76" y="306"/>
                                </a:lnTo>
                                <a:lnTo>
                                  <a:pt x="76" y="306"/>
                                </a:lnTo>
                                <a:lnTo>
                                  <a:pt x="64" y="304"/>
                                </a:lnTo>
                                <a:lnTo>
                                  <a:pt x="54" y="300"/>
                                </a:lnTo>
                                <a:lnTo>
                                  <a:pt x="44" y="294"/>
                                </a:lnTo>
                                <a:lnTo>
                                  <a:pt x="36" y="288"/>
                                </a:lnTo>
                                <a:lnTo>
                                  <a:pt x="28" y="280"/>
                                </a:lnTo>
                                <a:lnTo>
                                  <a:pt x="20" y="270"/>
                                </a:lnTo>
                                <a:lnTo>
                                  <a:pt x="14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250"/>
                                </a:lnTo>
                                <a:lnTo>
                                  <a:pt x="6" y="236"/>
                                </a:lnTo>
                                <a:lnTo>
                                  <a:pt x="2" y="222"/>
                                </a:lnTo>
                                <a:lnTo>
                                  <a:pt x="0" y="192"/>
                                </a:lnTo>
                                <a:lnTo>
                                  <a:pt x="2" y="164"/>
                                </a:lnTo>
                                <a:lnTo>
                                  <a:pt x="8" y="136"/>
                                </a:lnTo>
                                <a:lnTo>
                                  <a:pt x="18" y="110"/>
                                </a:lnTo>
                                <a:lnTo>
                                  <a:pt x="34" y="84"/>
                                </a:lnTo>
                                <a:lnTo>
                                  <a:pt x="52" y="62"/>
                                </a:lnTo>
                                <a:lnTo>
                                  <a:pt x="72" y="40"/>
                                </a:lnTo>
                                <a:lnTo>
                                  <a:pt x="72" y="40"/>
                                </a:lnTo>
                                <a:lnTo>
                                  <a:pt x="90" y="28"/>
                                </a:lnTo>
                                <a:lnTo>
                                  <a:pt x="108" y="16"/>
                                </a:lnTo>
                                <a:lnTo>
                                  <a:pt x="128" y="8"/>
                                </a:lnTo>
                                <a:lnTo>
                                  <a:pt x="148" y="2"/>
                                </a:lnTo>
                                <a:lnTo>
                                  <a:pt x="170" y="0"/>
                                </a:lnTo>
                                <a:lnTo>
                                  <a:pt x="192" y="2"/>
                                </a:lnTo>
                                <a:lnTo>
                                  <a:pt x="212" y="6"/>
                                </a:lnTo>
                                <a:lnTo>
                                  <a:pt x="234" y="16"/>
                                </a:lnTo>
                                <a:lnTo>
                                  <a:pt x="234" y="16"/>
                                </a:lnTo>
                                <a:lnTo>
                                  <a:pt x="240" y="20"/>
                                </a:lnTo>
                                <a:lnTo>
                                  <a:pt x="244" y="26"/>
                                </a:lnTo>
                                <a:lnTo>
                                  <a:pt x="252" y="40"/>
                                </a:lnTo>
                                <a:lnTo>
                                  <a:pt x="252" y="40"/>
                                </a:lnTo>
                                <a:close/>
                                <a:moveTo>
                                  <a:pt x="180" y="20"/>
                                </a:moveTo>
                                <a:lnTo>
                                  <a:pt x="180" y="20"/>
                                </a:lnTo>
                                <a:lnTo>
                                  <a:pt x="172" y="18"/>
                                </a:lnTo>
                                <a:lnTo>
                                  <a:pt x="164" y="18"/>
                                </a:lnTo>
                                <a:lnTo>
                                  <a:pt x="156" y="18"/>
                                </a:lnTo>
                                <a:lnTo>
                                  <a:pt x="148" y="20"/>
                                </a:lnTo>
                                <a:lnTo>
                                  <a:pt x="132" y="28"/>
                                </a:lnTo>
                                <a:lnTo>
                                  <a:pt x="120" y="40"/>
                                </a:lnTo>
                                <a:lnTo>
                                  <a:pt x="120" y="40"/>
                                </a:lnTo>
                                <a:lnTo>
                                  <a:pt x="110" y="52"/>
                                </a:lnTo>
                                <a:lnTo>
                                  <a:pt x="100" y="66"/>
                                </a:lnTo>
                                <a:lnTo>
                                  <a:pt x="86" y="94"/>
                                </a:lnTo>
                                <a:lnTo>
                                  <a:pt x="76" y="124"/>
                                </a:lnTo>
                                <a:lnTo>
                                  <a:pt x="68" y="154"/>
                                </a:lnTo>
                                <a:lnTo>
                                  <a:pt x="68" y="154"/>
                                </a:lnTo>
                                <a:lnTo>
                                  <a:pt x="98" y="154"/>
                                </a:lnTo>
                                <a:lnTo>
                                  <a:pt x="112" y="152"/>
                                </a:lnTo>
                                <a:lnTo>
                                  <a:pt x="128" y="150"/>
                                </a:lnTo>
                                <a:lnTo>
                                  <a:pt x="142" y="146"/>
                                </a:lnTo>
                                <a:lnTo>
                                  <a:pt x="156" y="140"/>
                                </a:lnTo>
                                <a:lnTo>
                                  <a:pt x="168" y="132"/>
                                </a:lnTo>
                                <a:lnTo>
                                  <a:pt x="180" y="122"/>
                                </a:lnTo>
                                <a:lnTo>
                                  <a:pt x="180" y="122"/>
                                </a:lnTo>
                                <a:lnTo>
                                  <a:pt x="186" y="114"/>
                                </a:lnTo>
                                <a:lnTo>
                                  <a:pt x="192" y="104"/>
                                </a:lnTo>
                                <a:lnTo>
                                  <a:pt x="198" y="94"/>
                                </a:lnTo>
                                <a:lnTo>
                                  <a:pt x="200" y="84"/>
                                </a:lnTo>
                                <a:lnTo>
                                  <a:pt x="202" y="74"/>
                                </a:lnTo>
                                <a:lnTo>
                                  <a:pt x="202" y="62"/>
                                </a:lnTo>
                                <a:lnTo>
                                  <a:pt x="202" y="52"/>
                                </a:lnTo>
                                <a:lnTo>
                                  <a:pt x="200" y="42"/>
                                </a:lnTo>
                                <a:lnTo>
                                  <a:pt x="200" y="42"/>
                                </a:lnTo>
                                <a:lnTo>
                                  <a:pt x="196" y="34"/>
                                </a:lnTo>
                                <a:lnTo>
                                  <a:pt x="192" y="30"/>
                                </a:lnTo>
                                <a:lnTo>
                                  <a:pt x="180" y="20"/>
                                </a:lnTo>
                                <a:lnTo>
                                  <a:pt x="18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 noEditPoints="1"/>
                        </wps:cNvSpPr>
                        <wps:spPr bwMode="auto">
                          <a:xfrm>
                            <a:off x="1647706" y="494090"/>
                            <a:ext cx="516452" cy="367939"/>
                          </a:xfrm>
                          <a:custGeom>
                            <a:avLst/>
                            <a:gdLst>
                              <a:gd name="T0" fmla="*/ 464 w 646"/>
                              <a:gd name="T1" fmla="*/ 230 h 460"/>
                              <a:gd name="T2" fmla="*/ 576 w 646"/>
                              <a:gd name="T3" fmla="*/ 18 h 460"/>
                              <a:gd name="T4" fmla="*/ 638 w 646"/>
                              <a:gd name="T5" fmla="*/ 26 h 460"/>
                              <a:gd name="T6" fmla="*/ 604 w 646"/>
                              <a:gd name="T7" fmla="*/ 66 h 460"/>
                              <a:gd name="T8" fmla="*/ 434 w 646"/>
                              <a:gd name="T9" fmla="*/ 366 h 460"/>
                              <a:gd name="T10" fmla="*/ 366 w 646"/>
                              <a:gd name="T11" fmla="*/ 432 h 460"/>
                              <a:gd name="T12" fmla="*/ 264 w 646"/>
                              <a:gd name="T13" fmla="*/ 446 h 460"/>
                              <a:gd name="T14" fmla="*/ 322 w 646"/>
                              <a:gd name="T15" fmla="*/ 424 h 460"/>
                              <a:gd name="T16" fmla="*/ 402 w 646"/>
                              <a:gd name="T17" fmla="*/ 342 h 460"/>
                              <a:gd name="T18" fmla="*/ 356 w 646"/>
                              <a:gd name="T19" fmla="*/ 46 h 460"/>
                              <a:gd name="T20" fmla="*/ 318 w 646"/>
                              <a:gd name="T21" fmla="*/ 34 h 460"/>
                              <a:gd name="T22" fmla="*/ 308 w 646"/>
                              <a:gd name="T23" fmla="*/ 76 h 460"/>
                              <a:gd name="T24" fmla="*/ 300 w 646"/>
                              <a:gd name="T25" fmla="*/ 144 h 460"/>
                              <a:gd name="T26" fmla="*/ 252 w 646"/>
                              <a:gd name="T27" fmla="*/ 198 h 460"/>
                              <a:gd name="T28" fmla="*/ 186 w 646"/>
                              <a:gd name="T29" fmla="*/ 220 h 460"/>
                              <a:gd name="T30" fmla="*/ 132 w 646"/>
                              <a:gd name="T31" fmla="*/ 208 h 460"/>
                              <a:gd name="T32" fmla="*/ 84 w 646"/>
                              <a:gd name="T33" fmla="*/ 240 h 460"/>
                              <a:gd name="T34" fmla="*/ 96 w 646"/>
                              <a:gd name="T35" fmla="*/ 262 h 460"/>
                              <a:gd name="T36" fmla="*/ 216 w 646"/>
                              <a:gd name="T37" fmla="*/ 268 h 460"/>
                              <a:gd name="T38" fmla="*/ 270 w 646"/>
                              <a:gd name="T39" fmla="*/ 294 h 460"/>
                              <a:gd name="T40" fmla="*/ 282 w 646"/>
                              <a:gd name="T41" fmla="*/ 354 h 460"/>
                              <a:gd name="T42" fmla="*/ 240 w 646"/>
                              <a:gd name="T43" fmla="*/ 428 h 460"/>
                              <a:gd name="T44" fmla="*/ 162 w 646"/>
                              <a:gd name="T45" fmla="*/ 458 h 460"/>
                              <a:gd name="T46" fmla="*/ 52 w 646"/>
                              <a:gd name="T47" fmla="*/ 448 h 460"/>
                              <a:gd name="T48" fmla="*/ 10 w 646"/>
                              <a:gd name="T49" fmla="*/ 420 h 460"/>
                              <a:gd name="T50" fmla="*/ 0 w 646"/>
                              <a:gd name="T51" fmla="*/ 372 h 460"/>
                              <a:gd name="T52" fmla="*/ 26 w 646"/>
                              <a:gd name="T53" fmla="*/ 324 h 460"/>
                              <a:gd name="T54" fmla="*/ 48 w 646"/>
                              <a:gd name="T55" fmla="*/ 288 h 460"/>
                              <a:gd name="T56" fmla="*/ 48 w 646"/>
                              <a:gd name="T57" fmla="*/ 250 h 460"/>
                              <a:gd name="T58" fmla="*/ 116 w 646"/>
                              <a:gd name="T59" fmla="*/ 198 h 460"/>
                              <a:gd name="T60" fmla="*/ 86 w 646"/>
                              <a:gd name="T61" fmla="*/ 150 h 460"/>
                              <a:gd name="T62" fmla="*/ 88 w 646"/>
                              <a:gd name="T63" fmla="*/ 92 h 460"/>
                              <a:gd name="T64" fmla="*/ 140 w 646"/>
                              <a:gd name="T65" fmla="*/ 22 h 460"/>
                              <a:gd name="T66" fmla="*/ 212 w 646"/>
                              <a:gd name="T67" fmla="*/ 0 h 460"/>
                              <a:gd name="T68" fmla="*/ 214 w 646"/>
                              <a:gd name="T69" fmla="*/ 18 h 460"/>
                              <a:gd name="T70" fmla="*/ 172 w 646"/>
                              <a:gd name="T71" fmla="*/ 44 h 460"/>
                              <a:gd name="T72" fmla="*/ 142 w 646"/>
                              <a:gd name="T73" fmla="*/ 116 h 460"/>
                              <a:gd name="T74" fmla="*/ 148 w 646"/>
                              <a:gd name="T75" fmla="*/ 194 h 460"/>
                              <a:gd name="T76" fmla="*/ 182 w 646"/>
                              <a:gd name="T77" fmla="*/ 204 h 460"/>
                              <a:gd name="T78" fmla="*/ 222 w 646"/>
                              <a:gd name="T79" fmla="*/ 174 h 460"/>
                              <a:gd name="T80" fmla="*/ 248 w 646"/>
                              <a:gd name="T81" fmla="*/ 100 h 460"/>
                              <a:gd name="T82" fmla="*/ 244 w 646"/>
                              <a:gd name="T83" fmla="*/ 28 h 460"/>
                              <a:gd name="T84" fmla="*/ 214 w 646"/>
                              <a:gd name="T85" fmla="*/ 18 h 460"/>
                              <a:gd name="T86" fmla="*/ 78 w 646"/>
                              <a:gd name="T87" fmla="*/ 316 h 460"/>
                              <a:gd name="T88" fmla="*/ 54 w 646"/>
                              <a:gd name="T89" fmla="*/ 336 h 460"/>
                              <a:gd name="T90" fmla="*/ 48 w 646"/>
                              <a:gd name="T91" fmla="*/ 404 h 460"/>
                              <a:gd name="T92" fmla="*/ 82 w 646"/>
                              <a:gd name="T93" fmla="*/ 434 h 460"/>
                              <a:gd name="T94" fmla="*/ 178 w 646"/>
                              <a:gd name="T95" fmla="*/ 440 h 460"/>
                              <a:gd name="T96" fmla="*/ 242 w 646"/>
                              <a:gd name="T97" fmla="*/ 398 h 460"/>
                              <a:gd name="T98" fmla="*/ 244 w 646"/>
                              <a:gd name="T99" fmla="*/ 350 h 460"/>
                              <a:gd name="T100" fmla="*/ 216 w 646"/>
                              <a:gd name="T101" fmla="*/ 328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46" h="460">
                                <a:moveTo>
                                  <a:pt x="278" y="18"/>
                                </a:moveTo>
                                <a:lnTo>
                                  <a:pt x="412" y="18"/>
                                </a:lnTo>
                                <a:lnTo>
                                  <a:pt x="416" y="22"/>
                                </a:lnTo>
                                <a:lnTo>
                                  <a:pt x="462" y="228"/>
                                </a:lnTo>
                                <a:lnTo>
                                  <a:pt x="464" y="230"/>
                                </a:lnTo>
                                <a:lnTo>
                                  <a:pt x="468" y="226"/>
                                </a:lnTo>
                                <a:lnTo>
                                  <a:pt x="570" y="24"/>
                                </a:lnTo>
                                <a:lnTo>
                                  <a:pt x="570" y="24"/>
                                </a:lnTo>
                                <a:lnTo>
                                  <a:pt x="572" y="20"/>
                                </a:lnTo>
                                <a:lnTo>
                                  <a:pt x="576" y="18"/>
                                </a:lnTo>
                                <a:lnTo>
                                  <a:pt x="584" y="18"/>
                                </a:lnTo>
                                <a:lnTo>
                                  <a:pt x="646" y="18"/>
                                </a:lnTo>
                                <a:lnTo>
                                  <a:pt x="646" y="18"/>
                                </a:lnTo>
                                <a:lnTo>
                                  <a:pt x="642" y="22"/>
                                </a:lnTo>
                                <a:lnTo>
                                  <a:pt x="638" y="26"/>
                                </a:lnTo>
                                <a:lnTo>
                                  <a:pt x="634" y="28"/>
                                </a:lnTo>
                                <a:lnTo>
                                  <a:pt x="630" y="34"/>
                                </a:lnTo>
                                <a:lnTo>
                                  <a:pt x="630" y="34"/>
                                </a:lnTo>
                                <a:lnTo>
                                  <a:pt x="616" y="48"/>
                                </a:lnTo>
                                <a:lnTo>
                                  <a:pt x="604" y="66"/>
                                </a:lnTo>
                                <a:lnTo>
                                  <a:pt x="582" y="100"/>
                                </a:lnTo>
                                <a:lnTo>
                                  <a:pt x="464" y="318"/>
                                </a:lnTo>
                                <a:lnTo>
                                  <a:pt x="464" y="318"/>
                                </a:lnTo>
                                <a:lnTo>
                                  <a:pt x="446" y="350"/>
                                </a:lnTo>
                                <a:lnTo>
                                  <a:pt x="434" y="366"/>
                                </a:lnTo>
                                <a:lnTo>
                                  <a:pt x="424" y="382"/>
                                </a:lnTo>
                                <a:lnTo>
                                  <a:pt x="412" y="396"/>
                                </a:lnTo>
                                <a:lnTo>
                                  <a:pt x="398" y="410"/>
                                </a:lnTo>
                                <a:lnTo>
                                  <a:pt x="382" y="422"/>
                                </a:lnTo>
                                <a:lnTo>
                                  <a:pt x="366" y="432"/>
                                </a:lnTo>
                                <a:lnTo>
                                  <a:pt x="366" y="432"/>
                                </a:lnTo>
                                <a:lnTo>
                                  <a:pt x="342" y="440"/>
                                </a:lnTo>
                                <a:lnTo>
                                  <a:pt x="316" y="446"/>
                                </a:lnTo>
                                <a:lnTo>
                                  <a:pt x="290" y="448"/>
                                </a:lnTo>
                                <a:lnTo>
                                  <a:pt x="264" y="446"/>
                                </a:lnTo>
                                <a:lnTo>
                                  <a:pt x="264" y="446"/>
                                </a:lnTo>
                                <a:lnTo>
                                  <a:pt x="282" y="440"/>
                                </a:lnTo>
                                <a:lnTo>
                                  <a:pt x="300" y="434"/>
                                </a:lnTo>
                                <a:lnTo>
                                  <a:pt x="300" y="434"/>
                                </a:lnTo>
                                <a:lnTo>
                                  <a:pt x="322" y="424"/>
                                </a:lnTo>
                                <a:lnTo>
                                  <a:pt x="340" y="412"/>
                                </a:lnTo>
                                <a:lnTo>
                                  <a:pt x="358" y="398"/>
                                </a:lnTo>
                                <a:lnTo>
                                  <a:pt x="374" y="380"/>
                                </a:lnTo>
                                <a:lnTo>
                                  <a:pt x="388" y="362"/>
                                </a:lnTo>
                                <a:lnTo>
                                  <a:pt x="402" y="342"/>
                                </a:lnTo>
                                <a:lnTo>
                                  <a:pt x="412" y="322"/>
                                </a:lnTo>
                                <a:lnTo>
                                  <a:pt x="422" y="302"/>
                                </a:lnTo>
                                <a:lnTo>
                                  <a:pt x="356" y="52"/>
                                </a:lnTo>
                                <a:lnTo>
                                  <a:pt x="356" y="52"/>
                                </a:lnTo>
                                <a:lnTo>
                                  <a:pt x="356" y="46"/>
                                </a:lnTo>
                                <a:lnTo>
                                  <a:pt x="352" y="42"/>
                                </a:lnTo>
                                <a:lnTo>
                                  <a:pt x="348" y="40"/>
                                </a:lnTo>
                                <a:lnTo>
                                  <a:pt x="344" y="36"/>
                                </a:lnTo>
                                <a:lnTo>
                                  <a:pt x="344" y="36"/>
                                </a:lnTo>
                                <a:lnTo>
                                  <a:pt x="318" y="34"/>
                                </a:lnTo>
                                <a:lnTo>
                                  <a:pt x="294" y="36"/>
                                </a:lnTo>
                                <a:lnTo>
                                  <a:pt x="294" y="36"/>
                                </a:lnTo>
                                <a:lnTo>
                                  <a:pt x="300" y="48"/>
                                </a:lnTo>
                                <a:lnTo>
                                  <a:pt x="306" y="62"/>
                                </a:lnTo>
                                <a:lnTo>
                                  <a:pt x="308" y="76"/>
                                </a:lnTo>
                                <a:lnTo>
                                  <a:pt x="310" y="90"/>
                                </a:lnTo>
                                <a:lnTo>
                                  <a:pt x="310" y="104"/>
                                </a:lnTo>
                                <a:lnTo>
                                  <a:pt x="308" y="118"/>
                                </a:lnTo>
                                <a:lnTo>
                                  <a:pt x="304" y="132"/>
                                </a:lnTo>
                                <a:lnTo>
                                  <a:pt x="300" y="144"/>
                                </a:lnTo>
                                <a:lnTo>
                                  <a:pt x="300" y="144"/>
                                </a:lnTo>
                                <a:lnTo>
                                  <a:pt x="290" y="160"/>
                                </a:lnTo>
                                <a:lnTo>
                                  <a:pt x="280" y="174"/>
                                </a:lnTo>
                                <a:lnTo>
                                  <a:pt x="268" y="188"/>
                                </a:lnTo>
                                <a:lnTo>
                                  <a:pt x="252" y="198"/>
                                </a:lnTo>
                                <a:lnTo>
                                  <a:pt x="238" y="206"/>
                                </a:lnTo>
                                <a:lnTo>
                                  <a:pt x="220" y="214"/>
                                </a:lnTo>
                                <a:lnTo>
                                  <a:pt x="204" y="218"/>
                                </a:lnTo>
                                <a:lnTo>
                                  <a:pt x="186" y="220"/>
                                </a:lnTo>
                                <a:lnTo>
                                  <a:pt x="186" y="220"/>
                                </a:lnTo>
                                <a:lnTo>
                                  <a:pt x="172" y="220"/>
                                </a:lnTo>
                                <a:lnTo>
                                  <a:pt x="158" y="218"/>
                                </a:lnTo>
                                <a:lnTo>
                                  <a:pt x="144" y="214"/>
                                </a:lnTo>
                                <a:lnTo>
                                  <a:pt x="132" y="208"/>
                                </a:lnTo>
                                <a:lnTo>
                                  <a:pt x="132" y="208"/>
                                </a:lnTo>
                                <a:lnTo>
                                  <a:pt x="116" y="214"/>
                                </a:lnTo>
                                <a:lnTo>
                                  <a:pt x="100" y="222"/>
                                </a:lnTo>
                                <a:lnTo>
                                  <a:pt x="94" y="228"/>
                                </a:lnTo>
                                <a:lnTo>
                                  <a:pt x="88" y="234"/>
                                </a:lnTo>
                                <a:lnTo>
                                  <a:pt x="84" y="240"/>
                                </a:lnTo>
                                <a:lnTo>
                                  <a:pt x="82" y="250"/>
                                </a:lnTo>
                                <a:lnTo>
                                  <a:pt x="82" y="250"/>
                                </a:lnTo>
                                <a:lnTo>
                                  <a:pt x="84" y="254"/>
                                </a:lnTo>
                                <a:lnTo>
                                  <a:pt x="88" y="258"/>
                                </a:lnTo>
                                <a:lnTo>
                                  <a:pt x="96" y="262"/>
                                </a:lnTo>
                                <a:lnTo>
                                  <a:pt x="116" y="264"/>
                                </a:lnTo>
                                <a:lnTo>
                                  <a:pt x="116" y="264"/>
                                </a:lnTo>
                                <a:lnTo>
                                  <a:pt x="150" y="266"/>
                                </a:lnTo>
                                <a:lnTo>
                                  <a:pt x="184" y="266"/>
                                </a:lnTo>
                                <a:lnTo>
                                  <a:pt x="216" y="268"/>
                                </a:lnTo>
                                <a:lnTo>
                                  <a:pt x="232" y="272"/>
                                </a:lnTo>
                                <a:lnTo>
                                  <a:pt x="246" y="276"/>
                                </a:lnTo>
                                <a:lnTo>
                                  <a:pt x="246" y="276"/>
                                </a:lnTo>
                                <a:lnTo>
                                  <a:pt x="260" y="284"/>
                                </a:lnTo>
                                <a:lnTo>
                                  <a:pt x="270" y="294"/>
                                </a:lnTo>
                                <a:lnTo>
                                  <a:pt x="278" y="306"/>
                                </a:lnTo>
                                <a:lnTo>
                                  <a:pt x="282" y="320"/>
                                </a:lnTo>
                                <a:lnTo>
                                  <a:pt x="282" y="320"/>
                                </a:lnTo>
                                <a:lnTo>
                                  <a:pt x="282" y="338"/>
                                </a:lnTo>
                                <a:lnTo>
                                  <a:pt x="282" y="354"/>
                                </a:lnTo>
                                <a:lnTo>
                                  <a:pt x="278" y="372"/>
                                </a:lnTo>
                                <a:lnTo>
                                  <a:pt x="272" y="386"/>
                                </a:lnTo>
                                <a:lnTo>
                                  <a:pt x="264" y="402"/>
                                </a:lnTo>
                                <a:lnTo>
                                  <a:pt x="252" y="416"/>
                                </a:lnTo>
                                <a:lnTo>
                                  <a:pt x="240" y="428"/>
                                </a:lnTo>
                                <a:lnTo>
                                  <a:pt x="226" y="438"/>
                                </a:lnTo>
                                <a:lnTo>
                                  <a:pt x="226" y="438"/>
                                </a:lnTo>
                                <a:lnTo>
                                  <a:pt x="206" y="446"/>
                                </a:lnTo>
                                <a:lnTo>
                                  <a:pt x="184" y="454"/>
                                </a:lnTo>
                                <a:lnTo>
                                  <a:pt x="162" y="458"/>
                                </a:lnTo>
                                <a:lnTo>
                                  <a:pt x="140" y="460"/>
                                </a:lnTo>
                                <a:lnTo>
                                  <a:pt x="118" y="460"/>
                                </a:lnTo>
                                <a:lnTo>
                                  <a:pt x="94" y="458"/>
                                </a:lnTo>
                                <a:lnTo>
                                  <a:pt x="72" y="454"/>
                                </a:lnTo>
                                <a:lnTo>
                                  <a:pt x="52" y="448"/>
                                </a:lnTo>
                                <a:lnTo>
                                  <a:pt x="52" y="448"/>
                                </a:lnTo>
                                <a:lnTo>
                                  <a:pt x="34" y="438"/>
                                </a:lnTo>
                                <a:lnTo>
                                  <a:pt x="26" y="434"/>
                                </a:lnTo>
                                <a:lnTo>
                                  <a:pt x="18" y="426"/>
                                </a:lnTo>
                                <a:lnTo>
                                  <a:pt x="10" y="420"/>
                                </a:lnTo>
                                <a:lnTo>
                                  <a:pt x="6" y="410"/>
                                </a:lnTo>
                                <a:lnTo>
                                  <a:pt x="2" y="402"/>
                                </a:lnTo>
                                <a:lnTo>
                                  <a:pt x="0" y="392"/>
                                </a:lnTo>
                                <a:lnTo>
                                  <a:pt x="0" y="392"/>
                                </a:lnTo>
                                <a:lnTo>
                                  <a:pt x="0" y="372"/>
                                </a:lnTo>
                                <a:lnTo>
                                  <a:pt x="4" y="354"/>
                                </a:lnTo>
                                <a:lnTo>
                                  <a:pt x="12" y="338"/>
                                </a:lnTo>
                                <a:lnTo>
                                  <a:pt x="18" y="332"/>
                                </a:lnTo>
                                <a:lnTo>
                                  <a:pt x="26" y="324"/>
                                </a:lnTo>
                                <a:lnTo>
                                  <a:pt x="26" y="324"/>
                                </a:lnTo>
                                <a:lnTo>
                                  <a:pt x="42" y="312"/>
                                </a:lnTo>
                                <a:lnTo>
                                  <a:pt x="58" y="304"/>
                                </a:lnTo>
                                <a:lnTo>
                                  <a:pt x="58" y="304"/>
                                </a:lnTo>
                                <a:lnTo>
                                  <a:pt x="52" y="296"/>
                                </a:lnTo>
                                <a:lnTo>
                                  <a:pt x="48" y="288"/>
                                </a:lnTo>
                                <a:lnTo>
                                  <a:pt x="44" y="278"/>
                                </a:lnTo>
                                <a:lnTo>
                                  <a:pt x="44" y="266"/>
                                </a:lnTo>
                                <a:lnTo>
                                  <a:pt x="44" y="266"/>
                                </a:lnTo>
                                <a:lnTo>
                                  <a:pt x="44" y="258"/>
                                </a:lnTo>
                                <a:lnTo>
                                  <a:pt x="48" y="250"/>
                                </a:lnTo>
                                <a:lnTo>
                                  <a:pt x="52" y="242"/>
                                </a:lnTo>
                                <a:lnTo>
                                  <a:pt x="56" y="234"/>
                                </a:lnTo>
                                <a:lnTo>
                                  <a:pt x="70" y="222"/>
                                </a:lnTo>
                                <a:lnTo>
                                  <a:pt x="84" y="212"/>
                                </a:lnTo>
                                <a:lnTo>
                                  <a:pt x="116" y="198"/>
                                </a:lnTo>
                                <a:lnTo>
                                  <a:pt x="116" y="198"/>
                                </a:lnTo>
                                <a:lnTo>
                                  <a:pt x="106" y="188"/>
                                </a:lnTo>
                                <a:lnTo>
                                  <a:pt x="98" y="176"/>
                                </a:lnTo>
                                <a:lnTo>
                                  <a:pt x="92" y="164"/>
                                </a:lnTo>
                                <a:lnTo>
                                  <a:pt x="86" y="150"/>
                                </a:lnTo>
                                <a:lnTo>
                                  <a:pt x="84" y="136"/>
                                </a:lnTo>
                                <a:lnTo>
                                  <a:pt x="82" y="122"/>
                                </a:lnTo>
                                <a:lnTo>
                                  <a:pt x="84" y="106"/>
                                </a:lnTo>
                                <a:lnTo>
                                  <a:pt x="88" y="92"/>
                                </a:lnTo>
                                <a:lnTo>
                                  <a:pt x="88" y="92"/>
                                </a:lnTo>
                                <a:lnTo>
                                  <a:pt x="94" y="76"/>
                                </a:lnTo>
                                <a:lnTo>
                                  <a:pt x="102" y="60"/>
                                </a:lnTo>
                                <a:lnTo>
                                  <a:pt x="112" y="46"/>
                                </a:lnTo>
                                <a:lnTo>
                                  <a:pt x="126" y="34"/>
                                </a:lnTo>
                                <a:lnTo>
                                  <a:pt x="140" y="22"/>
                                </a:lnTo>
                                <a:lnTo>
                                  <a:pt x="156" y="14"/>
                                </a:lnTo>
                                <a:lnTo>
                                  <a:pt x="174" y="6"/>
                                </a:lnTo>
                                <a:lnTo>
                                  <a:pt x="190" y="4"/>
                                </a:lnTo>
                                <a:lnTo>
                                  <a:pt x="190" y="4"/>
                                </a:lnTo>
                                <a:lnTo>
                                  <a:pt x="212" y="0"/>
                                </a:lnTo>
                                <a:lnTo>
                                  <a:pt x="236" y="2"/>
                                </a:lnTo>
                                <a:lnTo>
                                  <a:pt x="258" y="8"/>
                                </a:lnTo>
                                <a:lnTo>
                                  <a:pt x="278" y="18"/>
                                </a:lnTo>
                                <a:lnTo>
                                  <a:pt x="278" y="18"/>
                                </a:lnTo>
                                <a:close/>
                                <a:moveTo>
                                  <a:pt x="214" y="18"/>
                                </a:moveTo>
                                <a:lnTo>
                                  <a:pt x="214" y="18"/>
                                </a:lnTo>
                                <a:lnTo>
                                  <a:pt x="202" y="20"/>
                                </a:lnTo>
                                <a:lnTo>
                                  <a:pt x="190" y="26"/>
                                </a:lnTo>
                                <a:lnTo>
                                  <a:pt x="180" y="34"/>
                                </a:lnTo>
                                <a:lnTo>
                                  <a:pt x="172" y="44"/>
                                </a:lnTo>
                                <a:lnTo>
                                  <a:pt x="164" y="54"/>
                                </a:lnTo>
                                <a:lnTo>
                                  <a:pt x="158" y="66"/>
                                </a:lnTo>
                                <a:lnTo>
                                  <a:pt x="148" y="90"/>
                                </a:lnTo>
                                <a:lnTo>
                                  <a:pt x="148" y="90"/>
                                </a:lnTo>
                                <a:lnTo>
                                  <a:pt x="142" y="116"/>
                                </a:lnTo>
                                <a:lnTo>
                                  <a:pt x="136" y="144"/>
                                </a:lnTo>
                                <a:lnTo>
                                  <a:pt x="136" y="156"/>
                                </a:lnTo>
                                <a:lnTo>
                                  <a:pt x="138" y="170"/>
                                </a:lnTo>
                                <a:lnTo>
                                  <a:pt x="142" y="182"/>
                                </a:lnTo>
                                <a:lnTo>
                                  <a:pt x="148" y="194"/>
                                </a:lnTo>
                                <a:lnTo>
                                  <a:pt x="148" y="194"/>
                                </a:lnTo>
                                <a:lnTo>
                                  <a:pt x="156" y="198"/>
                                </a:lnTo>
                                <a:lnTo>
                                  <a:pt x="164" y="202"/>
                                </a:lnTo>
                                <a:lnTo>
                                  <a:pt x="172" y="204"/>
                                </a:lnTo>
                                <a:lnTo>
                                  <a:pt x="182" y="204"/>
                                </a:lnTo>
                                <a:lnTo>
                                  <a:pt x="182" y="204"/>
                                </a:lnTo>
                                <a:lnTo>
                                  <a:pt x="194" y="200"/>
                                </a:lnTo>
                                <a:lnTo>
                                  <a:pt x="206" y="192"/>
                                </a:lnTo>
                                <a:lnTo>
                                  <a:pt x="216" y="184"/>
                                </a:lnTo>
                                <a:lnTo>
                                  <a:pt x="222" y="174"/>
                                </a:lnTo>
                                <a:lnTo>
                                  <a:pt x="230" y="162"/>
                                </a:lnTo>
                                <a:lnTo>
                                  <a:pt x="234" y="150"/>
                                </a:lnTo>
                                <a:lnTo>
                                  <a:pt x="242" y="124"/>
                                </a:lnTo>
                                <a:lnTo>
                                  <a:pt x="242" y="124"/>
                                </a:lnTo>
                                <a:lnTo>
                                  <a:pt x="248" y="100"/>
                                </a:lnTo>
                                <a:lnTo>
                                  <a:pt x="254" y="76"/>
                                </a:lnTo>
                                <a:lnTo>
                                  <a:pt x="254" y="64"/>
                                </a:lnTo>
                                <a:lnTo>
                                  <a:pt x="254" y="52"/>
                                </a:lnTo>
                                <a:lnTo>
                                  <a:pt x="250" y="40"/>
                                </a:lnTo>
                                <a:lnTo>
                                  <a:pt x="244" y="28"/>
                                </a:lnTo>
                                <a:lnTo>
                                  <a:pt x="244" y="28"/>
                                </a:lnTo>
                                <a:lnTo>
                                  <a:pt x="238" y="24"/>
                                </a:lnTo>
                                <a:lnTo>
                                  <a:pt x="230" y="20"/>
                                </a:lnTo>
                                <a:lnTo>
                                  <a:pt x="214" y="18"/>
                                </a:lnTo>
                                <a:lnTo>
                                  <a:pt x="214" y="18"/>
                                </a:lnTo>
                                <a:close/>
                                <a:moveTo>
                                  <a:pt x="112" y="320"/>
                                </a:moveTo>
                                <a:lnTo>
                                  <a:pt x="112" y="320"/>
                                </a:lnTo>
                                <a:lnTo>
                                  <a:pt x="98" y="318"/>
                                </a:lnTo>
                                <a:lnTo>
                                  <a:pt x="84" y="316"/>
                                </a:lnTo>
                                <a:lnTo>
                                  <a:pt x="78" y="316"/>
                                </a:lnTo>
                                <a:lnTo>
                                  <a:pt x="72" y="318"/>
                                </a:lnTo>
                                <a:lnTo>
                                  <a:pt x="66" y="320"/>
                                </a:lnTo>
                                <a:lnTo>
                                  <a:pt x="60" y="328"/>
                                </a:lnTo>
                                <a:lnTo>
                                  <a:pt x="60" y="328"/>
                                </a:lnTo>
                                <a:lnTo>
                                  <a:pt x="54" y="336"/>
                                </a:lnTo>
                                <a:lnTo>
                                  <a:pt x="50" y="344"/>
                                </a:lnTo>
                                <a:lnTo>
                                  <a:pt x="46" y="354"/>
                                </a:lnTo>
                                <a:lnTo>
                                  <a:pt x="44" y="364"/>
                                </a:lnTo>
                                <a:lnTo>
                                  <a:pt x="44" y="384"/>
                                </a:lnTo>
                                <a:lnTo>
                                  <a:pt x="48" y="404"/>
                                </a:lnTo>
                                <a:lnTo>
                                  <a:pt x="48" y="404"/>
                                </a:lnTo>
                                <a:lnTo>
                                  <a:pt x="52" y="410"/>
                                </a:lnTo>
                                <a:lnTo>
                                  <a:pt x="56" y="418"/>
                                </a:lnTo>
                                <a:lnTo>
                                  <a:pt x="68" y="428"/>
                                </a:lnTo>
                                <a:lnTo>
                                  <a:pt x="82" y="434"/>
                                </a:lnTo>
                                <a:lnTo>
                                  <a:pt x="98" y="438"/>
                                </a:lnTo>
                                <a:lnTo>
                                  <a:pt x="98" y="438"/>
                                </a:lnTo>
                                <a:lnTo>
                                  <a:pt x="138" y="442"/>
                                </a:lnTo>
                                <a:lnTo>
                                  <a:pt x="158" y="442"/>
                                </a:lnTo>
                                <a:lnTo>
                                  <a:pt x="178" y="440"/>
                                </a:lnTo>
                                <a:lnTo>
                                  <a:pt x="196" y="434"/>
                                </a:lnTo>
                                <a:lnTo>
                                  <a:pt x="214" y="426"/>
                                </a:lnTo>
                                <a:lnTo>
                                  <a:pt x="230" y="414"/>
                                </a:lnTo>
                                <a:lnTo>
                                  <a:pt x="236" y="406"/>
                                </a:lnTo>
                                <a:lnTo>
                                  <a:pt x="242" y="398"/>
                                </a:lnTo>
                                <a:lnTo>
                                  <a:pt x="242" y="398"/>
                                </a:lnTo>
                                <a:lnTo>
                                  <a:pt x="246" y="384"/>
                                </a:lnTo>
                                <a:lnTo>
                                  <a:pt x="248" y="370"/>
                                </a:lnTo>
                                <a:lnTo>
                                  <a:pt x="248" y="358"/>
                                </a:lnTo>
                                <a:lnTo>
                                  <a:pt x="244" y="350"/>
                                </a:lnTo>
                                <a:lnTo>
                                  <a:pt x="242" y="344"/>
                                </a:lnTo>
                                <a:lnTo>
                                  <a:pt x="242" y="344"/>
                                </a:lnTo>
                                <a:lnTo>
                                  <a:pt x="234" y="338"/>
                                </a:lnTo>
                                <a:lnTo>
                                  <a:pt x="226" y="332"/>
                                </a:lnTo>
                                <a:lnTo>
                                  <a:pt x="216" y="328"/>
                                </a:lnTo>
                                <a:lnTo>
                                  <a:pt x="208" y="326"/>
                                </a:lnTo>
                                <a:lnTo>
                                  <a:pt x="112" y="320"/>
                                </a:lnTo>
                                <a:lnTo>
                                  <a:pt x="112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TextBox 3"/>
                        <wps:cNvSpPr txBox="1"/>
                        <wps:spPr>
                          <a:xfrm>
                            <a:off x="1010280" y="861854"/>
                            <a:ext cx="1419848" cy="262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F3058" w:rsidRDefault="002F3058" w:rsidP="002F30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2F305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WE POWER LIFE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9pt;margin-top:-9pt;width:141.45pt;height:71.95pt;z-index:251661312;mso-width-relative:margin;mso-height-relative:margin" coordsize="24301,1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">
                <v:shape id="Freeform 29" o:spid="_x0000_s1027" style="position:absolute;width:6079;height:5951;visibility:visible;mso-wrap-style:square;v-text-anchor:top" coordsize="760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9IF8YA&#10;AADbAAAADwAAAGRycy9kb3ducmV2LnhtbESPQWvCQBSE74X+h+UVvOmmhkqbZhWrlorQQ1UCvT2y&#10;zySYfRuym5j+e1cQehxm5hsmXQymFj21rrKs4HkSgSDOra64UHA8fI5fQTiPrLG2TAr+yMFi/viQ&#10;YqLthX+o3/tCBAi7BBWU3jeJlC4vyaCb2IY4eCfbGvRBtoXULV4C3NRyGkUzabDisFBiQ6uS8vO+&#10;MwpOHGcv5/XsIyu65e5r+91t4l9SavQ0LN9BeBr8f/je3moF0ze4fQ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9IF8YAAADbAAAADwAAAAAAAAAAAAAAAACYAgAAZHJz&#10;L2Rvd25yZXYueG1sUEsFBgAAAAAEAAQA9QAAAIsDAAAAAA==&#10;" path="m638,658r,l612,680r-30,20l458,700r,44l300,744r,-44l178,700r,l148,680,122,658r24,l300,658r,42l458,700r,-42l612,658r26,l638,658xm714,558r,l704,578r-12,20l678,616r-14,16l612,632r,-42l458,590r,42l300,632r,-42l146,590r,42l96,632r,l82,616,68,598,56,578,44,558r102,l146,516r154,l300,558r158,l458,516r154,l612,558r102,l714,558xm758,404r,l756,430r-4,24l746,478r-6,22l612,500r,-42l458,458r,42l300,500r,-42l146,458r,42l20,500r,l12,478,8,454,4,430,,404r146,l146,374r154,l300,404r158,l458,374r154,l612,404r146,l758,404xm,374r,l2,334,8,298,18,262,32,228,48,194,66,164,88,136r26,-28l140,84,170,64,200,44,234,28,268,16,304,8,342,2,380,r,l418,2r38,6l492,16r34,12l560,44r30,20l620,84r26,24l670,136r22,28l712,194r16,34l742,262r8,36l756,334r4,40l612,374r,-30l458,344r,30l300,374r,-30l146,344r,30l,374r,xe" fillcolor="#fc1921" stroked="f">
                  <v:path arrowok="t" o:connecttype="custom" o:connectlocs="510350,526313;465554,559908;366364,595102;239976,559908;142386,559908;97590,526313;239976,526313;366364,559908;489552,526313;510350,526313;571144,446327;553545,478321;531148,505517;489552,471922;366364,505517;239976,471922;116788,505517;76792,505517;54395,478321;35197,446327;116788,412732;239976,446327;366364,412732;489552,446327;571144,446327;606340,323147;601541,363140;591942,399934;489552,366340;366364,399934;239976,366340;116788,399934;15998,399934;6399,363140;0,323147;116788,299151;239976,323147;366364,299151;489552,323147;606340,323147;0,299151;6399,238361;25597,182370;52795,131178;91191,86386;135987,51192;187182,22396;243176,6399;303970,0;334367,1600;393561,12798;447956,35194;495951,67189;535947,108782;569544,155174;593541,209565;604740,267156;489552,299151;366364,275155;239976,299151;116788,275155;0,299151" o:connectangles="0,0,0,0,0,0,0,0,0,0,0,0,0,0,0,0,0,0,0,0,0,0,0,0,0,0,0,0,0,0,0,0,0,0,0,0,0,0,0,0,0,0,0,0,0,0,0,0,0,0,0,0,0,0,0,0,0,0,0,0,0,0"/>
                  <o:lock v:ext="edit" verticies="t"/>
                </v:shape>
                <v:shape id="Freeform 30" o:spid="_x0000_s1028" style="position:absolute;left:5983;top:3807;width:3669;height:3565;visibility:visible;mso-wrap-style:square;v-text-anchor:top" coordsize="45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uVMAA&#10;AADbAAAADwAAAGRycy9kb3ducmV2LnhtbERPXWvCMBR9H/gfwhV8m6kTNqmmxQ0EhUGZ1fdLc5d0&#10;NjddE7X798vDYI+H870pR9eJGw2h9axgMc9AEDdet2wUnOrd4wpEiMgaO8+k4IcClMXkYYO59nf+&#10;oNsxGpFCOOSowMbY51KGxpLDMPc9ceI+/eAwJjgYqQe8p3DXyacse5YOW04NFnt6s9Rcjlen4AUX&#10;76c6fIVzXx+qV/NdNcZWSs2m43YNItIY/8V/7r1WsEzr05f0A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4uVMAAAADbAAAADwAAAAAAAAAAAAAAAACYAgAAZHJzL2Rvd25y&#10;ZXYueG1sUEsFBgAAAAAEAAQA9QAAAIUDAAAAAA==&#10;" path="m426,122r,l424,124r-4,l412,124r,l414,102r,-24l414,68,412,56,406,46,400,36r,l392,30,380,26,358,20r-116,l240,24,194,192r,2l194,194r36,l248,194r18,-2l282,190r16,-6l304,178r8,-4l318,166r4,-8l334,130r14,l350,132,302,300r,l294,300r-4,l288,298r,l290,282r2,-20l292,254r,-10l288,236r-4,-8l284,228r-10,-6l262,216r-12,-2l238,214r-26,l188,214,128,424r,4l128,428r66,l228,428r34,-4l278,420r14,-4l308,410r12,-8l332,392r12,-12l354,366r8,-16l362,350r8,-20l376,308r,l384,306r10,2l356,446r-24,l,446r,l2,438r2,-8l4,430r6,-2l18,428r18,l44,428r6,-4l56,418r2,-8l164,30r,l164,24r-2,-4l158,20r,l148,18r-12,l124,18r-12,l116,r,l284,,458,,426,122r,xe" fillcolor="black" stroked="f">
                  <v:path arrowok="t" o:connecttype="custom" o:connectlocs="341235,97521;336429,99120;330021,99120;331623,62350;330021,44764;320409,28777;314001,23981;286766,15987;192245,19185;155398,155075;184235,155075;213072,153476;238705,147082;249919,139088;257929,126298;278756,103916;241909,239807;235500,239807;230694,238208;232296,225419;233898,203037;230694,188648;227490,182253;209868,172661;190643,171062;150592,171062;102531,342125;155398,342125;209868,338927;233898,332532;256327,321341;275552,303755;289970,279775;296378,263788;301184,246202;315603,246202;265939,356513;0,356513;3204,343723;8010,342125;28837,342125;40051,338927;46459,327736;131368,23981;129766,15987;126561,15987;108939,14388;89714,14388;92919,0;366868,0;341235,97521" o:connectangles="0,0,0,0,0,0,0,0,0,0,0,0,0,0,0,0,0,0,0,0,0,0,0,0,0,0,0,0,0,0,0,0,0,0,0,0,0,0,0,0,0,0,0,0,0,0,0,0,0,0,0"/>
                </v:shape>
                <v:shape id="Freeform 31" o:spid="_x0000_s1029" style="position:absolute;left:12021;top:4173;width:1382;height:3226;visibility:visible;mso-wrap-style:square;v-text-anchor:top" coordsize="17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1qt8YA&#10;AADbAAAADwAAAGRycy9kb3ducmV2LnhtbESPQWvCQBSE7wX/w/KEXqRurLWV1FXEovTiwVgovT2y&#10;zyQ0+zbsbpPor3cFocdhZr5hFqve1KIl5yvLCibjBARxbnXFhYKv4/ZpDsIHZI21ZVJwJg+r5eBh&#10;gam2HR+ozUIhIoR9igrKEJpUSp+XZNCPbUMcvZN1BkOUrpDaYRfhppbPSfIqDVYcF0psaFNS/pv9&#10;GQWj6se9fbM7jtqZ/th10/3lxe+Vehz263cQgfrwH763P7WC6QRuX+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1qt8YAAADbAAAADwAAAAAAAAAAAAAAAACYAgAAZHJz&#10;L2Rvd25yZXYueG1sUEsFBgAAAAAEAAQA9QAAAIsDAAAAAA==&#10;" path="m154,r,l138,56r-14,56l172,114r,l170,124r-2,4l164,130r-46,l118,130,86,244,54,360r,l54,370r,4l58,380r,l62,382r4,l76,382r18,-8l94,374r14,-10l120,354r,l128,358r2,2l130,364r,l110,382r-10,8l88,396r-12,4l64,404r-14,l36,402r,l28,400,18,394r-8,-6l6,380r,l2,366,,352,2,338,4,324r8,-28l18,270,54,144r,l54,140r-2,-4l50,134r-4,-2l46,132,28,130r-20,l8,130r2,-8l12,114r50,-2l62,112,76,64,90,14r,l124,10,138,6,154,r,xe" fillcolor="black" stroked="f">
                  <v:path arrowok="t" o:connecttype="custom" o:connectlocs="123690,0;99594,89459;138147,91056;134934,102238;94775,103836;69074,194892;43372,287546;43372,298728;46584,303520;53010,305118;75499,298728;86743,290740;96382,282753;104413,287546;104413,290740;80318,311508;61042,319495;40159,322690;28914,321093;14457,314703;4819,303520;1606,292338;1606,269973;9638,236426;43372,115018;43372,111823;40159,107031;36946,105433;6425,103836;8032,97446;49797,89459;61042,51119;72286,11182;110839,4792;123690,0" o:connectangles="0,0,0,0,0,0,0,0,0,0,0,0,0,0,0,0,0,0,0,0,0,0,0,0,0,0,0,0,0,0,0,0,0,0,0"/>
                </v:shape>
                <v:shape id="Freeform 32" o:spid="_x0000_s1030" style="position:absolute;left:9313;top:5000;width:2402;height:2422;visibility:visible;mso-wrap-style:square;v-text-anchor:top" coordsize="3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90YMMA&#10;AADbAAAADwAAAGRycy9kb3ducmV2LnhtbESPQWuDQBSE74H+h+UVekvWWCjBuoYgFXpoQ2Macn24&#10;Lypx34q7Vfvvs4VCjsPMfMOk29l0YqTBtZYVrFcRCOLK6pZrBd/HYrkB4Tyyxs4yKfglB9vsYZFi&#10;ou3EBxpLX4sAYZeggsb7PpHSVQ0ZdCvbEwfvYgeDPsihlnrAKcBNJ+MoepEGWw4LDfaUN1Rdyx+j&#10;4O38+fXB9Wbckx6vNjdFf7InpZ4e590rCE+zv4f/2+9awXMMf1/CD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90YMMAAADbAAAADwAAAAAAAAAAAAAAAACYAgAAZHJzL2Rv&#10;d25yZXYueG1sUEsFBgAAAAAEAAQA9QAAAIgDAAAAAA==&#10;" path="m292,28r,l294,40r2,12l294,62r-2,12l282,120,240,252r,l240,264r,6l242,276r,l244,278r4,l256,278r,l266,274r8,-8l290,250r10,6l300,256r-12,16l274,286r-16,10l248,300r-8,2l240,302r-20,-2l212,298r-10,-4l202,294r-6,-6l192,280r-4,-6l186,266r-2,-16l186,234r4,-16l196,200r8,-30l204,170r10,-32l226,108,236,76r6,-32l242,44r,-12l242,28r-4,-6l238,22r-6,-2l226,18r-6,l214,20r-14,4l188,30r,l174,40,160,52,146,64,136,78,126,92r-10,16l108,124r-6,16l58,296r,l28,296,,296,70,36r,l70,32r,-2l64,26r-38,l26,26r4,-8l32,10,136,8r2,4l138,12r-8,24l124,62r,l140,46,156,32,172,20,190,10,210,2,230,r20,l260,2r10,4l270,6r6,4l284,16r4,6l292,28r,xe" fillcolor="black" stroked="f">
                  <v:path arrowok="t" o:connecttype="custom" o:connectlocs="233753,22460;236955,41711;233753,59358;192126,202139;192126,211765;193727,221390;195328,222995;204934,222995;212939,219786;232152,200535;240157,205348;219343,229412;198530,240642;192126,242246;169711,239037;161706,235829;153700,224599;148897,213369;148897,187701;156903,160428;163307,136364;180918,86631;193727,35294;193727,25668;190525,17647;185721,16043;176115,14439;160105,19251;150498,24064;128084,41711;108871,62567;92861,86631;81653,112299;46430,237433;0,237433;56037,28877;56037,24064;20814,20856;24016,14439;108871,6417;110472,9626;99265,49733;112073,36898;137690,16043;168110,1604;200131,0;216141,4813;220944,8021;230551,17647;233753,22460" o:connectangles="0,0,0,0,0,0,0,0,0,0,0,0,0,0,0,0,0,0,0,0,0,0,0,0,0,0,0,0,0,0,0,0,0,0,0,0,0,0,0,0,0,0,0,0,0,0,0,0,0,0"/>
                </v:shape>
                <v:shape id="Freeform 33" o:spid="_x0000_s1031" style="position:absolute;left:13302;top:4940;width:3934;height:2482;visibility:visible;mso-wrap-style:square;v-text-anchor:top" coordsize="49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JwcEA&#10;AADbAAAADwAAAGRycy9kb3ducmV2LnhtbESP3YrCMBSE7wXfIRzBO01XRaRrFBEFERT8eYBjc2y7&#10;25yUJGp9eyMIXg4z8w0znTemEndyvrSs4KefgCDOrC45V3A+rXsTED4ga6wsk4IneZjP2q0ppto+&#10;+ED3Y8hFhLBPUUERQp1K6bOCDPq+rYmjd7XOYIjS5VI7fES4qeQgScbSYMlxocCalgVl/8ebUbBf&#10;nNyz5JHbX7cHd/nD827MK6W6nWbxCyJQE77hT3ujFQyH8P4Sf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jycHBAAAA2wAAAA8AAAAAAAAAAAAAAAAAmAIAAGRycy9kb3du&#10;cmV2LnhtbFBLBQYAAAAABAAEAPUAAACGAwAAAAA=&#10;" path="m252,40r,l254,50r2,10l256,70r-2,10l250,90r-4,10l234,116r,l222,130r-8,6l208,140r2,l210,140r28,-10l266,116r26,-14l316,84r,l324,64r4,-22l328,42r-2,-4l322,36r-8,-2l304,34r-8,l300,18r,l396,18r,l392,34r-2,6l390,48r,l414,36,438,24r12,-4l464,16r14,-2l492,14r,l484,44,472,72r,l460,68r-12,l436,68r-12,2l400,78,378,88r-4,6l316,304r-58,l308,122r-2,-2l306,120r-28,12l250,144r-30,10l190,160r-30,6l128,168r-32,l64,166r,l60,196r-2,16l58,226r2,16l62,256r8,14l78,280r,l86,286r8,4l102,292r10,l130,290r16,-4l146,286r12,-8l172,270r10,-10l194,250r10,8l204,258r-12,14l178,284r-14,10l148,302r-18,6l112,310r-18,l76,306r,l64,304,54,300,44,294r-8,-6l28,280,20,270,14,260,10,250r,l6,236,2,222,,192,2,164,8,136,18,110,34,84,52,62,72,40r,l90,28,108,16,128,8,148,2,170,r22,2l212,6r22,10l234,16r6,4l244,26r8,14l252,40xm180,20r,l172,18r-8,l156,18r-8,2l132,28,120,40r,l110,52,100,66,86,94,76,124r-8,30l68,154r30,l112,152r16,-2l142,146r14,-6l168,132r12,-10l180,122r6,-8l192,104r6,-10l200,84r2,-10l202,62r,-10l200,42r,l196,34r-4,-4l180,20r,xe" fillcolor="black" stroked="f">
                  <v:path arrowok="t" o:connecttype="custom" o:connectlocs="203097,40030;203097,64049;187105,92870;171113,108882;167915,112085;233481,81662;259068,51239;260667,30423;243076,27221;239878,14411;313441,27221;311841,38429;359817,16012;393400,11208;377408,57644;358218,54441;319837,62447;252672,243384;244676,96073;199898,115287;127935,132901;51174,132901;46376,169729;49575,204955;62368,224170;81559,233777;116741,228973;137530,216164;163117,206556;142328,227372;103947,246587;60769,244986;43178,240182;22389,224170;7996,200152;1599,177735;6397,108882;41579,49638;71963,22417;118340,1601;169514,4804;191902,16012;201498,32024;137530,14411;118340,16012;95951,32024;68765,75257;54372,123293;102348,120091;134332,105680;148724,91269;159919,67251;161518,41632;156720,27221;143927,16012" o:connectangles="0,0,0,0,0,0,0,0,0,0,0,0,0,0,0,0,0,0,0,0,0,0,0,0,0,0,0,0,0,0,0,0,0,0,0,0,0,0,0,0,0,0,0,0,0,0,0,0,0,0,0,0,0,0,0"/>
                  <o:lock v:ext="edit" verticies="t"/>
                </v:shape>
                <v:shape id="Freeform 34" o:spid="_x0000_s1032" style="position:absolute;left:16477;top:4940;width:5164;height:3680;visibility:visible;mso-wrap-style:square;v-text-anchor:top" coordsize="64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ZZsYA&#10;AADbAAAADwAAAGRycy9kb3ducmV2LnhtbESPX2vCMBTF3wd+h3CFvc1UJ7LVpiLKQBA3Vofg27W5&#10;tsXmpmui1n16Mxjs8XD+/DjJrDO1uFDrKssKhoMIBHFudcWFgq/t29MLCOeRNdaWScGNHMzS3kOC&#10;sbZX/qRL5gsRRtjFqKD0vomldHlJBt3ANsTBO9rWoA+yLaRu8RrGTS1HUTSRBisOhBIbWpSUn7Kz&#10;CZD9Zv29nszf64/zYfu62f3ss91Sqcd+N5+C8NT5//Bfe6UVPI/h90v4AT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MZZsYAAADbAAAADwAAAAAAAAAAAAAAAACYAgAAZHJz&#10;L2Rvd25yZXYueG1sUEsFBgAAAAAEAAQA9QAAAIsDAAAAAA==&#10;" path="m278,18r134,l416,22r46,206l464,230r4,-4l570,24r,l572,20r4,-2l584,18r62,l646,18r-4,4l638,26r-4,2l630,34r,l616,48,604,66r-22,34l464,318r,l446,350r-12,16l424,382r-12,14l398,410r-16,12l366,432r,l342,440r-26,6l290,448r-26,-2l264,446r18,-6l300,434r,l322,424r18,-12l358,398r16,-18l388,362r14,-20l412,322r10,-20l356,52r,l356,46r-4,-4l348,40r-4,-4l344,36,318,34r-24,2l294,36r6,12l306,62r2,14l310,90r,14l308,118r-4,14l300,144r,l290,160r-10,14l268,188r-16,10l238,206r-18,8l204,218r-18,2l186,220r-14,l158,218r-14,-4l132,208r,l116,214r-16,8l94,228r-6,6l84,240r-2,10l82,250r2,4l88,258r8,4l116,264r,l150,266r34,l216,268r16,4l246,276r,l260,284r10,10l278,306r4,14l282,320r,18l282,354r-4,18l272,386r-8,16l252,416r-12,12l226,438r,l206,446r-22,8l162,458r-22,2l118,460,94,458,72,454,52,448r,l34,438r-8,-4l18,426r-8,-6l6,410,2,402,,392r,l,372,4,354r8,-16l18,332r8,-8l26,324,42,312r16,-8l58,304r-6,-8l48,288,44,278r,-12l44,266r,-8l48,250r4,-8l56,234,70,222,84,212r32,-14l116,198,106,188,98,176,92,164,86,150,84,136,82,122r2,-16l88,92r,l94,76r8,-16l112,46,126,34,140,22r16,-8l174,6,190,4r,l212,r24,2l258,8r20,10l278,18xm214,18r,l202,20r-12,6l180,34r-8,10l164,54r-6,12l148,90r,l142,116r-6,28l136,156r2,14l142,182r6,12l148,194r8,4l164,202r8,2l182,204r,l194,200r12,-8l216,184r6,-10l230,162r4,-12l242,124r,l248,100r6,-24l254,64r,-12l250,40,244,28r,l238,24r-8,-4l214,18r,xm112,320r,l98,318,84,316r-6,l72,318r-6,2l60,328r,l54,336r-4,8l46,354r-2,10l44,384r4,20l48,404r4,6l56,418r12,10l82,434r16,4l98,438r40,4l158,442r20,-2l196,434r18,-8l230,414r6,-8l242,398r,l246,384r2,-14l248,358r-4,-8l242,344r,l234,338r-8,-6l216,328r-8,-2l112,320r,xe" fillcolor="black" stroked="f">
                  <v:path arrowok="t" o:connecttype="custom" o:connectlocs="370950,183970;460490,14398;510056,20797;482875,52791;346966,292751;292603,345543;211058,356741;257427,339144;321383,273555;284608,36794;254229,27195;246234,60790;239838,115181;201464,158374;148700,175971;105529,166372;67155,191968;76748,209565;172684,214364;215855,235161;225448,283153;191871,342343;129513,366339;41572,358341;7995,335944;0,297551;20786,259157;38374,230362;38374,199967;92738,158374;68754,119980;70353,73588;111925,17597;169486,0;171085,14398;137507,35194;113524,92785;118320,155174;145502,163173;177480,139177;198266,79987;195069,22396;171085,14398;62358,252758;43171,268755;38374,323146;65556,347142;142304,351942;193470,318347;195069,279954;172684,262357" o:connectangles="0,0,0,0,0,0,0,0,0,0,0,0,0,0,0,0,0,0,0,0,0,0,0,0,0,0,0,0,0,0,0,0,0,0,0,0,0,0,0,0,0,0,0,0,0,0,0,0,0,0,0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33" type="#_x0000_t202" style="position:absolute;left:10102;top:8618;width:14199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2F3058" w:rsidRDefault="002F3058" w:rsidP="002F3058">
                        <w:pPr>
                          <w:pStyle w:val="NormalWeb"/>
                          <w:spacing w:before="0" w:beforeAutospacing="0" w:after="0" w:afterAutospacing="0"/>
                        </w:pPr>
                        <w:r w:rsidRPr="002F305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WE POWER LIFE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3058" w:rsidRDefault="002F3058" w:rsidP="00910873">
      <w:pPr>
        <w:jc w:val="center"/>
        <w:rPr>
          <w:b/>
        </w:rPr>
      </w:pPr>
    </w:p>
    <w:p w:rsidR="002F3058" w:rsidRDefault="002F3058" w:rsidP="00910873">
      <w:pPr>
        <w:jc w:val="center"/>
        <w:rPr>
          <w:b/>
        </w:rPr>
      </w:pPr>
    </w:p>
    <w:p w:rsidR="002F3058" w:rsidRDefault="002F3058" w:rsidP="00910873">
      <w:pPr>
        <w:jc w:val="center"/>
        <w:rPr>
          <w:b/>
        </w:rPr>
      </w:pPr>
    </w:p>
    <w:p w:rsidR="00A3372D" w:rsidRDefault="00A3372D" w:rsidP="00910873">
      <w:pPr>
        <w:jc w:val="center"/>
        <w:rPr>
          <w:b/>
        </w:rPr>
      </w:pPr>
    </w:p>
    <w:p w:rsidR="00910873" w:rsidRPr="00910873" w:rsidRDefault="00910873" w:rsidP="00BC5323">
      <w:pPr>
        <w:ind w:left="360" w:right="324"/>
        <w:jc w:val="center"/>
        <w:rPr>
          <w:b/>
        </w:rPr>
      </w:pPr>
      <w:r w:rsidRPr="00910873">
        <w:rPr>
          <w:b/>
        </w:rPr>
        <w:t>Entergy Arkansas, Inc.</w:t>
      </w:r>
    </w:p>
    <w:p w:rsidR="00910873" w:rsidRPr="00910873" w:rsidRDefault="00910873" w:rsidP="00BC5323">
      <w:pPr>
        <w:ind w:left="360" w:right="324"/>
        <w:jc w:val="center"/>
        <w:rPr>
          <w:b/>
        </w:rPr>
      </w:pPr>
      <w:r w:rsidRPr="00910873">
        <w:rPr>
          <w:b/>
        </w:rPr>
        <w:t>Entergy Louisiana, LLC</w:t>
      </w:r>
    </w:p>
    <w:p w:rsidR="00910873" w:rsidRPr="00910873" w:rsidRDefault="00910873" w:rsidP="00BC5323">
      <w:pPr>
        <w:ind w:left="360" w:right="324"/>
        <w:jc w:val="center"/>
        <w:rPr>
          <w:b/>
        </w:rPr>
      </w:pPr>
      <w:r w:rsidRPr="00910873">
        <w:rPr>
          <w:b/>
        </w:rPr>
        <w:t>Entergy Mississippi, Inc.</w:t>
      </w:r>
    </w:p>
    <w:p w:rsidR="00910873" w:rsidRPr="00910873" w:rsidRDefault="00910873" w:rsidP="00BC5323">
      <w:pPr>
        <w:ind w:left="360" w:right="324"/>
        <w:jc w:val="center"/>
        <w:rPr>
          <w:b/>
        </w:rPr>
      </w:pPr>
      <w:r w:rsidRPr="00910873">
        <w:rPr>
          <w:b/>
        </w:rPr>
        <w:t>Entergy New Orleans, Inc.</w:t>
      </w:r>
    </w:p>
    <w:p w:rsidR="00910873" w:rsidRPr="00910873" w:rsidRDefault="00910873" w:rsidP="00BC5323">
      <w:pPr>
        <w:ind w:left="360" w:right="324"/>
        <w:jc w:val="center"/>
        <w:rPr>
          <w:b/>
        </w:rPr>
      </w:pPr>
      <w:r w:rsidRPr="00910873">
        <w:rPr>
          <w:b/>
        </w:rPr>
        <w:t>Entergy Texas, Inc.</w:t>
      </w:r>
    </w:p>
    <w:p w:rsidR="00910873" w:rsidRPr="00910873" w:rsidRDefault="00910873" w:rsidP="00BC5323">
      <w:pPr>
        <w:ind w:left="360" w:right="324"/>
        <w:jc w:val="center"/>
        <w:rPr>
          <w:b/>
        </w:rPr>
      </w:pPr>
    </w:p>
    <w:p w:rsidR="00910873" w:rsidRPr="00910873" w:rsidRDefault="00F42E4E" w:rsidP="00BC5323">
      <w:pPr>
        <w:ind w:left="360" w:right="324"/>
        <w:jc w:val="center"/>
        <w:rPr>
          <w:b/>
        </w:rPr>
      </w:pPr>
      <w:r>
        <w:rPr>
          <w:b/>
        </w:rPr>
        <w:t>201</w:t>
      </w:r>
      <w:r w:rsidR="00C27104">
        <w:rPr>
          <w:b/>
        </w:rPr>
        <w:t>7</w:t>
      </w:r>
      <w:r>
        <w:rPr>
          <w:b/>
        </w:rPr>
        <w:t xml:space="preserve"> </w:t>
      </w:r>
      <w:r w:rsidR="00910873" w:rsidRPr="00910873">
        <w:rPr>
          <w:b/>
        </w:rPr>
        <w:t xml:space="preserve">Notice of </w:t>
      </w:r>
      <w:r w:rsidR="00993E50">
        <w:rPr>
          <w:b/>
        </w:rPr>
        <w:t xml:space="preserve">Annual </w:t>
      </w:r>
      <w:r w:rsidR="00910873" w:rsidRPr="00910873">
        <w:rPr>
          <w:b/>
        </w:rPr>
        <w:t>Meeting</w:t>
      </w:r>
    </w:p>
    <w:p w:rsidR="00910873" w:rsidRPr="00910873" w:rsidRDefault="00E97C6F" w:rsidP="00BC5323">
      <w:pPr>
        <w:ind w:left="360" w:right="324"/>
        <w:jc w:val="center"/>
        <w:rPr>
          <w:b/>
        </w:rPr>
      </w:pPr>
      <w:r>
        <w:rPr>
          <w:b/>
        </w:rPr>
        <w:t xml:space="preserve">Entergy </w:t>
      </w:r>
      <w:r w:rsidR="00910873" w:rsidRPr="00910873">
        <w:rPr>
          <w:b/>
        </w:rPr>
        <w:t xml:space="preserve">Annual </w:t>
      </w:r>
      <w:r w:rsidR="00C27104">
        <w:rPr>
          <w:b/>
        </w:rPr>
        <w:t>Attachmen</w:t>
      </w:r>
      <w:bookmarkStart w:id="0" w:name="_GoBack"/>
      <w:bookmarkEnd w:id="0"/>
      <w:r w:rsidR="00C27104">
        <w:rPr>
          <w:b/>
        </w:rPr>
        <w:t xml:space="preserve">t O </w:t>
      </w:r>
      <w:r w:rsidR="00910873" w:rsidRPr="00910873">
        <w:rPr>
          <w:b/>
        </w:rPr>
        <w:t>Transmission Formula Rate Update</w:t>
      </w:r>
    </w:p>
    <w:p w:rsidR="00910873" w:rsidRDefault="00910873" w:rsidP="00BC5323">
      <w:pPr>
        <w:ind w:left="360" w:right="324"/>
      </w:pPr>
    </w:p>
    <w:p w:rsidR="00910873" w:rsidRDefault="00910873" w:rsidP="00BC5323">
      <w:pPr>
        <w:ind w:left="360" w:right="324"/>
      </w:pPr>
    </w:p>
    <w:p w:rsidR="00F31B0B" w:rsidRDefault="00910873" w:rsidP="00B525BF">
      <w:pPr>
        <w:ind w:left="360" w:right="324"/>
        <w:jc w:val="left"/>
      </w:pPr>
      <w:r>
        <w:t>Entergy</w:t>
      </w:r>
      <w:r w:rsidR="00A021BA">
        <w:t xml:space="preserve"> Services </w:t>
      </w:r>
      <w:r w:rsidR="00F31B0B">
        <w:t>invit</w:t>
      </w:r>
      <w:r w:rsidR="00C27104">
        <w:t>e</w:t>
      </w:r>
      <w:r w:rsidR="001C7DA1">
        <w:t>s</w:t>
      </w:r>
      <w:r w:rsidR="00A021BA">
        <w:t xml:space="preserve"> you to participate in its a</w:t>
      </w:r>
      <w:r w:rsidR="00F31B0B">
        <w:t xml:space="preserve">nnual </w:t>
      </w:r>
      <w:r w:rsidR="00A021BA">
        <w:t>m</w:t>
      </w:r>
      <w:r w:rsidR="00C27104">
        <w:t xml:space="preserve">eeting for </w:t>
      </w:r>
      <w:r w:rsidR="00A021BA">
        <w:t>the Entergy Operating Companies’</w:t>
      </w:r>
      <w:r w:rsidR="00C27104">
        <w:t xml:space="preserve"> 2017</w:t>
      </w:r>
      <w:r w:rsidR="00F31B0B">
        <w:t xml:space="preserve"> MISO Attachment O </w:t>
      </w:r>
      <w:r>
        <w:t xml:space="preserve">transmission formula rate </w:t>
      </w:r>
      <w:r w:rsidR="00F31B0B">
        <w:t>update</w:t>
      </w:r>
      <w:r w:rsidR="00D562F1">
        <w:t>s</w:t>
      </w:r>
      <w:r w:rsidR="00F31B0B">
        <w:t xml:space="preserve">. This meeting </w:t>
      </w:r>
      <w:r w:rsidR="00084742">
        <w:t xml:space="preserve">permits Entergy </w:t>
      </w:r>
      <w:r w:rsidR="00D562F1">
        <w:t>Services to explain and clarify the annual u</w:t>
      </w:r>
      <w:r w:rsidR="00084742">
        <w:t>pdate</w:t>
      </w:r>
      <w:r w:rsidR="00D562F1">
        <w:t>s</w:t>
      </w:r>
      <w:r w:rsidR="00A021BA">
        <w:t xml:space="preserve"> and provides i</w:t>
      </w:r>
      <w:r w:rsidR="00084742">
        <w:t>nterested</w:t>
      </w:r>
      <w:r w:rsidR="00A021BA">
        <w:t xml:space="preserve"> p</w:t>
      </w:r>
      <w:r w:rsidR="00F31B0B">
        <w:t xml:space="preserve">arties an opportunity to seek information and clarifications from Entergy Services </w:t>
      </w:r>
      <w:r w:rsidR="00084742">
        <w:t>about th</w:t>
      </w:r>
      <w:r w:rsidR="00D562F1">
        <w:t>os</w:t>
      </w:r>
      <w:r w:rsidR="00084742">
        <w:t xml:space="preserve">e </w:t>
      </w:r>
      <w:r w:rsidR="00D562F1">
        <w:t>a</w:t>
      </w:r>
      <w:r w:rsidR="00084742">
        <w:t xml:space="preserve">nnual </w:t>
      </w:r>
      <w:r w:rsidR="00D562F1">
        <w:t>u</w:t>
      </w:r>
      <w:r w:rsidR="00084742">
        <w:t>pdates.</w:t>
      </w:r>
      <w:r w:rsidR="00F31B0B">
        <w:t xml:space="preserve"> </w:t>
      </w:r>
      <w:r>
        <w:t xml:space="preserve"> </w:t>
      </w:r>
    </w:p>
    <w:p w:rsidR="00F31B0B" w:rsidRDefault="00F31B0B" w:rsidP="00B525BF">
      <w:pPr>
        <w:ind w:left="360" w:right="324"/>
        <w:jc w:val="left"/>
      </w:pPr>
    </w:p>
    <w:p w:rsidR="00910873" w:rsidRDefault="00910873" w:rsidP="00B525BF">
      <w:pPr>
        <w:ind w:left="360" w:right="324"/>
        <w:jc w:val="left"/>
      </w:pPr>
      <w:r>
        <w:t>Entergy will conduct the meeting in Little Rock</w:t>
      </w:r>
      <w:r w:rsidR="00E97C6F">
        <w:t>, Arkansas</w:t>
      </w:r>
      <w:r w:rsidR="00046D1D">
        <w:t xml:space="preserve"> at the below location</w:t>
      </w:r>
      <w:r w:rsidR="00D562F1">
        <w:t xml:space="preserve">.  </w:t>
      </w:r>
      <w:r w:rsidR="00B220F6">
        <w:t xml:space="preserve">Interested parties may attend in person or by </w:t>
      </w:r>
      <w:r w:rsidR="00F94FA5">
        <w:t>teleconference audio and</w:t>
      </w:r>
      <w:r>
        <w:t xml:space="preserve"> </w:t>
      </w:r>
      <w:r w:rsidR="006D4D41">
        <w:t xml:space="preserve">internet </w:t>
      </w:r>
      <w:r>
        <w:t>Web</w:t>
      </w:r>
      <w:r w:rsidR="00993E50">
        <w:t>E</w:t>
      </w:r>
      <w:r>
        <w:t>x</w:t>
      </w:r>
      <w:r w:rsidR="00F94FA5">
        <w:t xml:space="preserve"> video</w:t>
      </w:r>
      <w:r>
        <w:t xml:space="preserve">.  </w:t>
      </w:r>
    </w:p>
    <w:p w:rsidR="002879B4" w:rsidRDefault="002879B4" w:rsidP="00B525BF">
      <w:pPr>
        <w:ind w:left="360" w:right="324"/>
        <w:jc w:val="left"/>
      </w:pPr>
    </w:p>
    <w:p w:rsidR="00B525BF" w:rsidRDefault="002879B4" w:rsidP="00B525BF">
      <w:pPr>
        <w:ind w:left="360" w:right="324"/>
        <w:jc w:val="left"/>
      </w:pPr>
      <w:r>
        <w:t xml:space="preserve">The </w:t>
      </w:r>
      <w:r w:rsidR="009E1158">
        <w:t xml:space="preserve">2017 </w:t>
      </w:r>
      <w:r>
        <w:t xml:space="preserve">Entergy Attachment O </w:t>
      </w:r>
      <w:r w:rsidR="00A021BA">
        <w:t xml:space="preserve">transmission </w:t>
      </w:r>
      <w:r>
        <w:t>formula rate</w:t>
      </w:r>
      <w:r w:rsidR="00A021BA">
        <w:t xml:space="preserve"> update</w:t>
      </w:r>
      <w:r w:rsidR="001C7DA1">
        <w:t>s</w:t>
      </w:r>
      <w:r>
        <w:t xml:space="preserve"> </w:t>
      </w:r>
      <w:r w:rsidR="00A021BA">
        <w:t xml:space="preserve">were </w:t>
      </w:r>
      <w:r>
        <w:t>based on 201</w:t>
      </w:r>
      <w:r w:rsidR="009E1158">
        <w:t>6</w:t>
      </w:r>
      <w:r>
        <w:t xml:space="preserve"> </w:t>
      </w:r>
      <w:r w:rsidR="009E1158">
        <w:t>Test Y</w:t>
      </w:r>
      <w:r>
        <w:t xml:space="preserve">ear </w:t>
      </w:r>
      <w:r w:rsidR="00A021BA">
        <w:t>data</w:t>
      </w:r>
      <w:r w:rsidR="001C7DA1">
        <w:t xml:space="preserve">.  Workable, data-populated </w:t>
      </w:r>
      <w:r w:rsidR="00B525BF">
        <w:t xml:space="preserve">rate update </w:t>
      </w:r>
      <w:r w:rsidR="001C7DA1">
        <w:t>templates</w:t>
      </w:r>
      <w:r w:rsidR="00A021BA">
        <w:t xml:space="preserve"> with </w:t>
      </w:r>
      <w:r w:rsidR="00046D1D">
        <w:t xml:space="preserve">supporting documentation and workpapers </w:t>
      </w:r>
      <w:r w:rsidR="001C7DA1">
        <w:t>are accessible at</w:t>
      </w:r>
      <w:r>
        <w:t xml:space="preserve"> the Entergy OASIS website</w:t>
      </w:r>
      <w:r w:rsidR="000F57C4">
        <w:t>:</w:t>
      </w:r>
    </w:p>
    <w:p w:rsidR="002879B4" w:rsidRDefault="006132A6" w:rsidP="00B525BF">
      <w:pPr>
        <w:ind w:left="360" w:right="324"/>
        <w:jc w:val="left"/>
      </w:pPr>
      <w:hyperlink r:id="rId9" w:history="1">
        <w:r w:rsidR="00F94FA5" w:rsidRPr="00894F4F">
          <w:rPr>
            <w:rStyle w:val="Hyperlink"/>
          </w:rPr>
          <w:t>http://www.oasis.oati.com/EES/EESdocs/attachment_o_master.html</w:t>
        </w:r>
      </w:hyperlink>
    </w:p>
    <w:p w:rsidR="007432FB" w:rsidRDefault="007432FB" w:rsidP="00BC5323">
      <w:pPr>
        <w:ind w:left="360" w:right="324"/>
      </w:pPr>
    </w:p>
    <w:p w:rsidR="007432FB" w:rsidRDefault="007432FB" w:rsidP="00BC5323">
      <w:pPr>
        <w:ind w:left="360" w:right="324"/>
      </w:pPr>
      <w:r>
        <w:t>The meeting details are:</w:t>
      </w:r>
    </w:p>
    <w:p w:rsidR="00084742" w:rsidRDefault="00084742" w:rsidP="00084742">
      <w:pPr>
        <w:ind w:left="2880" w:right="324" w:hanging="1800"/>
        <w:rPr>
          <w:rFonts w:cs="Calibri"/>
          <w:bCs/>
          <w:iCs/>
        </w:rPr>
      </w:pPr>
      <w:r>
        <w:rPr>
          <w:rFonts w:cs="Calibri"/>
          <w:bCs/>
          <w:iCs/>
        </w:rPr>
        <w:t>Date:</w:t>
      </w:r>
      <w:r>
        <w:rPr>
          <w:rFonts w:cs="Calibri"/>
          <w:bCs/>
          <w:iCs/>
        </w:rPr>
        <w:tab/>
      </w:r>
      <w:r w:rsidR="00F94FA5" w:rsidRPr="002B6324">
        <w:rPr>
          <w:rFonts w:cs="Calibri"/>
          <w:bCs/>
          <w:iCs/>
        </w:rPr>
        <w:t xml:space="preserve">Thursday August </w:t>
      </w:r>
      <w:r w:rsidR="002B6324" w:rsidRPr="002B6324">
        <w:rPr>
          <w:rFonts w:cs="Calibri"/>
          <w:bCs/>
          <w:iCs/>
        </w:rPr>
        <w:t>3</w:t>
      </w:r>
      <w:r w:rsidR="00F94FA5" w:rsidRPr="002B6324">
        <w:rPr>
          <w:rFonts w:cs="Calibri"/>
          <w:bCs/>
          <w:iCs/>
        </w:rPr>
        <w:t>, 2016</w:t>
      </w:r>
    </w:p>
    <w:p w:rsidR="007432FB" w:rsidRPr="002B6324" w:rsidRDefault="00F94FA5" w:rsidP="00084742">
      <w:pPr>
        <w:ind w:left="2880" w:right="324"/>
        <w:rPr>
          <w:rFonts w:cs="Calibri"/>
          <w:bCs/>
          <w:iCs/>
        </w:rPr>
      </w:pPr>
      <w:r w:rsidRPr="002B6324">
        <w:rPr>
          <w:rFonts w:cs="Calibri"/>
          <w:bCs/>
          <w:iCs/>
        </w:rPr>
        <w:t>1</w:t>
      </w:r>
      <w:r w:rsidR="002B6324" w:rsidRPr="002B6324">
        <w:rPr>
          <w:rFonts w:cs="Calibri"/>
          <w:bCs/>
          <w:iCs/>
        </w:rPr>
        <w:t>:30 P</w:t>
      </w:r>
      <w:r w:rsidR="00506B03" w:rsidRPr="002B6324">
        <w:rPr>
          <w:rFonts w:cs="Calibri"/>
          <w:bCs/>
          <w:iCs/>
        </w:rPr>
        <w:t>M</w:t>
      </w:r>
      <w:r w:rsidR="00084742">
        <w:rPr>
          <w:rFonts w:cs="Calibri"/>
          <w:bCs/>
          <w:iCs/>
        </w:rPr>
        <w:t xml:space="preserve"> </w:t>
      </w:r>
      <w:r w:rsidRPr="002B6324">
        <w:rPr>
          <w:rFonts w:cs="Calibri"/>
          <w:bCs/>
          <w:iCs/>
        </w:rPr>
        <w:t>C</w:t>
      </w:r>
      <w:r w:rsidR="007432FB" w:rsidRPr="002B6324">
        <w:rPr>
          <w:rFonts w:cs="Calibri"/>
          <w:bCs/>
          <w:iCs/>
        </w:rPr>
        <w:t>entral</w:t>
      </w:r>
      <w:r w:rsidR="00084742">
        <w:rPr>
          <w:rFonts w:cs="Calibri"/>
          <w:bCs/>
          <w:iCs/>
        </w:rPr>
        <w:t xml:space="preserve"> / 2:3</w:t>
      </w:r>
      <w:r w:rsidR="002B6324" w:rsidRPr="002B6324">
        <w:rPr>
          <w:rFonts w:cs="Calibri"/>
          <w:bCs/>
          <w:iCs/>
        </w:rPr>
        <w:t>0 P</w:t>
      </w:r>
      <w:r w:rsidR="00F31B0B" w:rsidRPr="002B6324">
        <w:rPr>
          <w:rFonts w:cs="Calibri"/>
          <w:bCs/>
          <w:iCs/>
        </w:rPr>
        <w:t>M Eastern</w:t>
      </w:r>
    </w:p>
    <w:p w:rsidR="007432FB" w:rsidRPr="002B6324" w:rsidRDefault="007432FB" w:rsidP="00BC5323">
      <w:pPr>
        <w:ind w:left="360" w:right="324" w:firstLine="720"/>
        <w:rPr>
          <w:rFonts w:cs="Calibri"/>
          <w:bCs/>
          <w:iCs/>
        </w:rPr>
      </w:pPr>
    </w:p>
    <w:p w:rsidR="007432FB" w:rsidRPr="002B6324" w:rsidRDefault="007432FB" w:rsidP="00BC5323">
      <w:pPr>
        <w:ind w:left="360" w:right="324" w:firstLine="720"/>
        <w:rPr>
          <w:rFonts w:cs="Calibri"/>
          <w:bCs/>
          <w:iCs/>
        </w:rPr>
      </w:pPr>
      <w:r w:rsidRPr="002B6324">
        <w:rPr>
          <w:rFonts w:cs="Calibri"/>
          <w:bCs/>
          <w:iCs/>
        </w:rPr>
        <w:t>Location:</w:t>
      </w:r>
      <w:r w:rsidR="00F94FA5" w:rsidRPr="002B6324">
        <w:rPr>
          <w:rFonts w:cs="Calibri"/>
          <w:bCs/>
          <w:iCs/>
        </w:rPr>
        <w:tab/>
      </w:r>
      <w:r w:rsidRPr="002B6324">
        <w:rPr>
          <w:rFonts w:cs="Calibri"/>
          <w:bCs/>
          <w:iCs/>
        </w:rPr>
        <w:tab/>
        <w:t>Entergy</w:t>
      </w:r>
    </w:p>
    <w:p w:rsidR="008964E4" w:rsidRPr="002B6324" w:rsidRDefault="008964E4" w:rsidP="00BC5323">
      <w:pPr>
        <w:ind w:left="360" w:right="324" w:firstLine="720"/>
        <w:rPr>
          <w:rFonts w:cs="Calibri"/>
          <w:bCs/>
          <w:iCs/>
        </w:rPr>
      </w:pPr>
      <w:r w:rsidRPr="002B6324">
        <w:rPr>
          <w:rFonts w:cs="Calibri"/>
          <w:bCs/>
          <w:iCs/>
        </w:rPr>
        <w:tab/>
      </w:r>
      <w:r w:rsidRPr="002B6324">
        <w:rPr>
          <w:rFonts w:cs="Calibri"/>
          <w:bCs/>
          <w:iCs/>
        </w:rPr>
        <w:tab/>
      </w:r>
      <w:r w:rsidRPr="002B6324">
        <w:rPr>
          <w:rFonts w:cs="Calibri"/>
          <w:bCs/>
          <w:iCs/>
        </w:rPr>
        <w:tab/>
        <w:t>27</w:t>
      </w:r>
      <w:r w:rsidRPr="002B6324">
        <w:rPr>
          <w:rFonts w:cs="Calibri"/>
          <w:bCs/>
          <w:iCs/>
          <w:vertAlign w:val="superscript"/>
        </w:rPr>
        <w:t>th</w:t>
      </w:r>
      <w:r w:rsidRPr="002B6324">
        <w:rPr>
          <w:rFonts w:cs="Calibri"/>
          <w:bCs/>
          <w:iCs/>
        </w:rPr>
        <w:t xml:space="preserve"> Floor – Arkansas Room</w:t>
      </w:r>
    </w:p>
    <w:p w:rsidR="007432FB" w:rsidRPr="002B6324" w:rsidRDefault="00F94FA5" w:rsidP="00BC5323">
      <w:pPr>
        <w:ind w:left="360" w:right="324" w:firstLine="720"/>
        <w:rPr>
          <w:rFonts w:cs="Calibri"/>
          <w:bCs/>
          <w:iCs/>
        </w:rPr>
      </w:pPr>
      <w:r w:rsidRPr="002B6324">
        <w:rPr>
          <w:rFonts w:cs="Calibri"/>
          <w:bCs/>
          <w:iCs/>
        </w:rPr>
        <w:tab/>
      </w:r>
      <w:r w:rsidRPr="002B6324">
        <w:rPr>
          <w:rFonts w:cs="Calibri"/>
          <w:bCs/>
          <w:iCs/>
        </w:rPr>
        <w:tab/>
      </w:r>
      <w:r w:rsidRPr="002B6324">
        <w:rPr>
          <w:rFonts w:cs="Calibri"/>
          <w:bCs/>
          <w:iCs/>
        </w:rPr>
        <w:tab/>
        <w:t>Simmons Bank Building</w:t>
      </w:r>
    </w:p>
    <w:p w:rsidR="007432FB" w:rsidRPr="002B6324" w:rsidRDefault="007432FB" w:rsidP="00BC5323">
      <w:pPr>
        <w:ind w:left="360" w:right="324" w:firstLine="720"/>
        <w:rPr>
          <w:rFonts w:cs="Calibri"/>
          <w:bCs/>
          <w:iCs/>
        </w:rPr>
      </w:pPr>
      <w:r w:rsidRPr="002B6324">
        <w:rPr>
          <w:rFonts w:cs="Calibri"/>
          <w:bCs/>
          <w:iCs/>
        </w:rPr>
        <w:tab/>
      </w:r>
      <w:r w:rsidRPr="002B6324">
        <w:rPr>
          <w:rFonts w:cs="Calibri"/>
          <w:bCs/>
          <w:iCs/>
        </w:rPr>
        <w:tab/>
      </w:r>
      <w:r w:rsidR="00F94FA5" w:rsidRPr="002B6324">
        <w:rPr>
          <w:rFonts w:cs="Calibri"/>
          <w:bCs/>
          <w:iCs/>
        </w:rPr>
        <w:tab/>
      </w:r>
      <w:r w:rsidRPr="002B6324">
        <w:rPr>
          <w:rFonts w:cs="Calibri"/>
          <w:bCs/>
          <w:iCs/>
        </w:rPr>
        <w:t>425 West Capitol Avenue</w:t>
      </w:r>
    </w:p>
    <w:p w:rsidR="007432FB" w:rsidRPr="002B6324" w:rsidRDefault="007432FB" w:rsidP="00BC5323">
      <w:pPr>
        <w:ind w:left="360" w:right="324" w:firstLine="720"/>
        <w:rPr>
          <w:rFonts w:cs="Calibri"/>
          <w:bCs/>
          <w:iCs/>
        </w:rPr>
      </w:pPr>
      <w:r w:rsidRPr="002B6324">
        <w:rPr>
          <w:rFonts w:cs="Calibri"/>
          <w:bCs/>
          <w:iCs/>
        </w:rPr>
        <w:tab/>
      </w:r>
      <w:r w:rsidRPr="002B6324">
        <w:rPr>
          <w:rFonts w:cs="Calibri"/>
          <w:bCs/>
          <w:iCs/>
        </w:rPr>
        <w:tab/>
      </w:r>
      <w:r w:rsidR="00F94FA5" w:rsidRPr="002B6324">
        <w:rPr>
          <w:rFonts w:cs="Calibri"/>
          <w:bCs/>
          <w:iCs/>
        </w:rPr>
        <w:tab/>
      </w:r>
      <w:r w:rsidRPr="002B6324">
        <w:rPr>
          <w:rFonts w:cs="Calibri"/>
          <w:bCs/>
          <w:iCs/>
        </w:rPr>
        <w:t>Little Rock, AR 72201</w:t>
      </w:r>
    </w:p>
    <w:p w:rsidR="007432FB" w:rsidRPr="002B6324" w:rsidRDefault="007432FB" w:rsidP="00BC5323">
      <w:pPr>
        <w:ind w:left="360" w:right="324" w:firstLine="720"/>
        <w:rPr>
          <w:rFonts w:cs="Calibri"/>
          <w:bCs/>
          <w:iCs/>
        </w:rPr>
      </w:pPr>
    </w:p>
    <w:p w:rsidR="009E1158" w:rsidRDefault="00F94FA5" w:rsidP="00BC5323">
      <w:pPr>
        <w:ind w:left="360" w:right="324"/>
      </w:pPr>
      <w:r w:rsidRPr="009E1158">
        <w:rPr>
          <w:rFonts w:cs="Calibri"/>
          <w:bCs/>
          <w:iCs/>
        </w:rPr>
        <w:t>Video Link</w:t>
      </w:r>
      <w:r w:rsidR="007432FB" w:rsidRPr="009E1158">
        <w:rPr>
          <w:rFonts w:cs="Calibri"/>
          <w:bCs/>
          <w:iCs/>
        </w:rPr>
        <w:t>:</w:t>
      </w:r>
      <w:r w:rsidR="00084742">
        <w:rPr>
          <w:rFonts w:cs="Calibri"/>
          <w:bCs/>
          <w:iCs/>
        </w:rPr>
        <w:t xml:space="preserve"> </w:t>
      </w:r>
      <w:r w:rsidR="009E1158">
        <w:t>When it's time, start or join the WebEx meeting from here</w:t>
      </w:r>
    </w:p>
    <w:p w:rsidR="009E1158" w:rsidRDefault="006132A6" w:rsidP="00BC5323">
      <w:pPr>
        <w:ind w:left="360" w:right="324"/>
      </w:pPr>
      <w:hyperlink r:id="rId10" w:history="1">
        <w:r w:rsidR="009E1158">
          <w:rPr>
            <w:rStyle w:val="Hyperlink"/>
          </w:rPr>
          <w:t>https://meeting.entergy.com/orion/joinmeeting.do?MTID=258b786947fc550fcef13bc0c2561f10</w:t>
        </w:r>
      </w:hyperlink>
    </w:p>
    <w:p w:rsidR="00F94FA5" w:rsidRPr="00E97C6F" w:rsidRDefault="00F94FA5" w:rsidP="00BC5323">
      <w:pPr>
        <w:ind w:left="360" w:right="324" w:hanging="1440"/>
        <w:rPr>
          <w:rFonts w:cs="Calibri"/>
          <w:bCs/>
          <w:i/>
          <w:iCs/>
        </w:rPr>
      </w:pPr>
    </w:p>
    <w:p w:rsidR="009E1158" w:rsidRDefault="00F94FA5" w:rsidP="00BC5323">
      <w:pPr>
        <w:ind w:left="360" w:right="324"/>
      </w:pPr>
      <w:r w:rsidRPr="009E1158">
        <w:rPr>
          <w:rFonts w:cs="Calibri"/>
        </w:rPr>
        <w:t xml:space="preserve">Telephone </w:t>
      </w:r>
      <w:r w:rsidR="002879B4" w:rsidRPr="009E1158">
        <w:rPr>
          <w:rFonts w:cs="Calibri"/>
        </w:rPr>
        <w:t>Audio Connection</w:t>
      </w:r>
      <w:r w:rsidRPr="009E1158">
        <w:rPr>
          <w:rFonts w:cs="Calibri"/>
        </w:rPr>
        <w:t>:</w:t>
      </w:r>
      <w:r w:rsidRPr="009E1158">
        <w:rPr>
          <w:rFonts w:cs="Calibri"/>
        </w:rPr>
        <w:tab/>
      </w:r>
      <w:r w:rsidR="009E1158">
        <w:t>8-700-7777 (Internal)</w:t>
      </w:r>
    </w:p>
    <w:p w:rsidR="009E1158" w:rsidRDefault="009E1158" w:rsidP="00084742">
      <w:pPr>
        <w:ind w:left="2880" w:right="324" w:firstLine="720"/>
      </w:pPr>
      <w:r>
        <w:t>877-471-3417 (Toll-Free)</w:t>
      </w:r>
    </w:p>
    <w:p w:rsidR="009E1158" w:rsidRDefault="009E1158" w:rsidP="00084742">
      <w:pPr>
        <w:ind w:left="2880" w:right="324" w:firstLine="720"/>
      </w:pPr>
      <w:r>
        <w:t>504-576-3417 (Toll / International)</w:t>
      </w:r>
    </w:p>
    <w:p w:rsidR="009E1158" w:rsidRDefault="009E1158" w:rsidP="00BC5323">
      <w:pPr>
        <w:ind w:left="360" w:right="324"/>
      </w:pPr>
    </w:p>
    <w:p w:rsidR="009E1158" w:rsidRDefault="009E1158" w:rsidP="00BC5323">
      <w:pPr>
        <w:ind w:left="360" w:right="324"/>
      </w:pPr>
      <w:r>
        <w:t>Access Code:</w:t>
      </w:r>
      <w:r>
        <w:tab/>
      </w:r>
      <w:r>
        <w:tab/>
      </w:r>
      <w:r>
        <w:tab/>
        <w:t>998 552 637</w:t>
      </w:r>
    </w:p>
    <w:sectPr w:rsidR="009E1158" w:rsidSect="0015634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73"/>
    <w:rsid w:val="00046D1D"/>
    <w:rsid w:val="000647E2"/>
    <w:rsid w:val="00072AC7"/>
    <w:rsid w:val="00084742"/>
    <w:rsid w:val="000F57C4"/>
    <w:rsid w:val="00156342"/>
    <w:rsid w:val="001C7DA1"/>
    <w:rsid w:val="001F7D5B"/>
    <w:rsid w:val="00201EFB"/>
    <w:rsid w:val="00270C50"/>
    <w:rsid w:val="002879B4"/>
    <w:rsid w:val="002B6324"/>
    <w:rsid w:val="002F3058"/>
    <w:rsid w:val="00312AD1"/>
    <w:rsid w:val="00476AA6"/>
    <w:rsid w:val="00506B03"/>
    <w:rsid w:val="006132A6"/>
    <w:rsid w:val="0066280C"/>
    <w:rsid w:val="0066526B"/>
    <w:rsid w:val="006D4D41"/>
    <w:rsid w:val="007432FB"/>
    <w:rsid w:val="00820E8D"/>
    <w:rsid w:val="00834C2F"/>
    <w:rsid w:val="00861B36"/>
    <w:rsid w:val="008964E4"/>
    <w:rsid w:val="00910873"/>
    <w:rsid w:val="00993E50"/>
    <w:rsid w:val="009E1158"/>
    <w:rsid w:val="00A021BA"/>
    <w:rsid w:val="00A3372D"/>
    <w:rsid w:val="00B220F6"/>
    <w:rsid w:val="00B525BF"/>
    <w:rsid w:val="00B52861"/>
    <w:rsid w:val="00B814E3"/>
    <w:rsid w:val="00BC5323"/>
    <w:rsid w:val="00C27104"/>
    <w:rsid w:val="00CE6CB2"/>
    <w:rsid w:val="00D562F1"/>
    <w:rsid w:val="00E30C12"/>
    <w:rsid w:val="00E75F30"/>
    <w:rsid w:val="00E97C6F"/>
    <w:rsid w:val="00F31B0B"/>
    <w:rsid w:val="00F42E4E"/>
    <w:rsid w:val="00F56B8B"/>
    <w:rsid w:val="00F9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E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9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9B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3058"/>
    <w:pPr>
      <w:spacing w:before="100" w:beforeAutospacing="1" w:after="100" w:afterAutospacing="1"/>
      <w:jc w:val="left"/>
    </w:pPr>
    <w:rPr>
      <w:rFonts w:eastAsiaTheme="minorEastAsia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E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9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9B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3058"/>
    <w:pPr>
      <w:spacing w:before="100" w:beforeAutospacing="1" w:after="100" w:afterAutospacing="1"/>
      <w:jc w:val="left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eeting.entergy.com/orion/joinmeeting.do?MTID=258b786947fc550fcef13bc0c2561f1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oasis.oati.com/EES/EESdocs/attachment_o_mas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ItemUpdatedEventHandlerForConceptSearch</Name>
    <Type>10002</Type>
    <SequenceNumber>10001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ItemCheckedInEventHandlerForConceptSearch</Name>
    <Type>10004</Type>
    <SequenceNumber>10002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ItemUncheckedOutEventHandlerForConceptSearch</Name>
    <Type>10006</Type>
    <SequenceNumber>10003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ItemAddedEventHandlerForConceptSearch</Name>
    <Type>10001</Type>
    <SequenceNumber>10004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ItemFileMovedEventHandlerForConceptSearch</Name>
    <Type>10009</Type>
    <SequenceNumber>10005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ItemDeletedEventHandlerForConceptSearch</Name>
    <Type>10003</Type>
    <SequenceNumber>10006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/>
    <Type>10002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10001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3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10002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  <Receiver>
    <Name/>
    <Type>10003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cmsOwner xmlns="2d309f40-9147-42c9-945b-bf0de5e50880" xsi:nil="true"/>
    <ReferenceLocations xmlns="2d309f40-9147-42c9-945b-bf0de5e50880" xsi:nil="true"/>
    <CSClassNames_4 xmlns="dcd6a659-3023-4248-96c5-d463e9234dde" xsi:nil="true"/>
    <EcmsDocSubType xmlns="2d309f40-9147-42c9-945b-bf0de5e50880" xsi:nil="true"/>
    <CSClassID_12 xmlns="dcd6a659-3023-4248-96c5-d463e9234dde" xsi:nil="true"/>
    <EcmsDocType xmlns="2d309f40-9147-42c9-945b-bf0de5e50880" xsi:nil="true"/>
    <DownloadURL xmlns="a646eb38-62f8-42b4-b7d8-4e325c7d82c9">/_layouts/MISO/ECM/Download.aspx?ID=229859</DownloadURL>
    <CSClassNames_5 xmlns="dcd6a659-3023-4248-96c5-d463e9234dde" xsi:nil="true"/>
    <PermalinkID xmlns="a646eb38-62f8-42b4-b7d8-4e325c7d82c9">229859</PermalinkID>
    <CSClassID_1 xmlns="dcd6a659-3023-4248-96c5-d463e9234dde" xsi:nil="true"/>
    <PermalinkURL xmlns="a646eb38-62f8-42b4-b7d8-4e325c7d82c9">/_layouts/MISO/ECM/Redirect.aspx?ID=229859</PermalinkURL>
    <CSClassNames_6 xmlns="dcd6a659-3023-4248-96c5-d463e9234dde" xsi:nil="true"/>
    <CSClassNames_1 xmlns="dcd6a659-3023-4248-96c5-d463e9234dde" xsi:nil="true"/>
    <CSClassID_3 xmlns="dcd6a659-3023-4248-96c5-d463e9234dde">;#480;#493;#</CSClassID_3>
    <CSClassID_2 xmlns="dcd6a659-3023-4248-96c5-d463e9234dde">;#311;#</CSClassID_2>
    <EcmsAuthor xmlns="2d309f40-9147-42c9-945b-bf0de5e50880" xsi:nil="true"/>
    <CSClassID_5 xmlns="dcd6a659-3023-4248-96c5-d463e9234dde" xsi:nil="true"/>
    <CSClassID_10 xmlns="dcd6a659-3023-4248-96c5-d463e9234dde">;#661;#</CSClassID_10>
    <CSClassID_4 xmlns="dcd6a659-3023-4248-96c5-d463e9234dde" xsi:nil="true"/>
    <CSClassNames_7 xmlns="dcd6a659-3023-4248-96c5-d463e9234dde" xsi:nil="true"/>
    <CSClassID_7 xmlns="dcd6a659-3023-4248-96c5-d463e9234dde" xsi:nil="true"/>
    <CSClassNames_2 xmlns="dcd6a659-3023-4248-96c5-d463e9234dde">;#Test;#</CSClassNames_2>
    <CSClassNames_8 xmlns="dcd6a659-3023-4248-96c5-d463e9234dde">;#Meeting;#Presentations;#</CSClassNames_8>
    <CSClassID_6 xmlns="dcd6a659-3023-4248-96c5-d463e9234dde" xsi:nil="true"/>
    <MISO_x0020_Description xmlns="dcd6a659-3023-4248-96c5-d463e9234dde" xsi:nil="true"/>
    <EcmsCreateDate xmlns="2d309f40-9147-42c9-945b-bf0de5e50880" xsi:nil="true"/>
    <EcmsReleaseDate xmlns="2d309f40-9147-42c9-945b-bf0de5e50880" xsi:nil="true"/>
    <CSClassNames_12 xmlns="dcd6a659-3023-4248-96c5-d463e9234dde" xsi:nil="true"/>
    <CSClassID_9 xmlns="dcd6a659-3023-4248-96c5-d463e9234dde" xsi:nil="true"/>
    <CSClassID_11 xmlns="dcd6a659-3023-4248-96c5-d463e9234dde">;#665;#</CSClassID_11>
    <MISO_x0020_Description_x0020_Enhanced xmlns="dcd6a659-3023-4248-96c5-d463e9234dde" xsi:nil="true"/>
    <CSClassID_8 xmlns="dcd6a659-3023-4248-96c5-d463e9234dde">;#453;#449;#</CSClassID_8>
    <CSClassificationMetaXML xmlns="http://schemas.microsoft.com/sharepoint/v3">bb3729b7-40c1-4969-b8d6-35c3e86d313a;2017-06-16 00:52:58;AUTOCLASSIFIED;7:2017-06-16 00:52:58|False||AUTOCLASSIFIED|2017-06-16 00:52:58;5:2017-06-16 00:52:58|False||AUTOCLASSIFIED|2017-06-16 00:52:58;6:2017-06-16 00:52:58|False||AUTOCLASSIFIED|2017-06-16 00:52:58;10:2017-06-16 00:52:58|False||AUTOCLASSIFIED|2017-06-16 00:52:58;12:2017-06-16 00:52:58|False||AUTOCLASSIFIED|2017-06-16 00:52:58;9:2017-06-16 00:52:58|False||AUTOCLASSIFIED|2017-06-16 00:52:58;1:2017-06-16 00:52:58|False||AUTOCLASSIFIED|2017-06-16 00:52:58;3:2017-06-16 00:52:58|False||AUTOCLASSIFIED|2017-06-16 00:52:58;4:2017-06-16 00:52:58|False||AUTOCLASSIFIED|2017-06-16 00:52:58;2:2017-06-16 00:52:58|False||AUTOCLASSIFIED|2017-06-16 00:52:58;11:2017-06-16 00:52:58|False||AUTOCLASSIFIED|2017-06-16 00:52:58;8:2017-06-16 00:52:58|False||AUTOCLASSIFIED|2017-06-16 00:52:58;</CSClassificationMetaXML>
    <EcmsContentID xmlns="2d309f40-9147-42c9-945b-bf0de5e50880" xsi:nil="true"/>
    <CSClassNames_10 xmlns="dcd6a659-3023-4248-96c5-d463e9234dde">;#Rates &amp; Pricing;#</CSClassNames_10>
    <CSClassNames_9 xmlns="dcd6a659-3023-4248-96c5-d463e9234dde" xsi:nil="true"/>
    <CSClassNames_3 xmlns="dcd6a659-3023-4248-96c5-d463e9234dde">;#Locations;#Presentations;#</CSClassNames_3>
    <CSClassNames_11 xmlns="dcd6a659-3023-4248-96c5-d463e9234dde">;#Word Document (doc);#</CSClassNames_11>
    <TransOwner xmlns="dcd6a659-3023-4248-96c5-d463e9234dde">Entergy Arkansas, Inc. (EATO)</TransOwner>
    <PostedDate xmlns="dcd6a659-3023-4248-96c5-d463e9234dde">2016-07-25T04:00:00+00:00</PostedDate>
    <RateYear xmlns="dcd6a659-3023-4248-96c5-d463e9234dde">2016</RateYea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 O Material" ma:contentTypeID="0x0101005BA905F16C0C2D48BF07586946E81D1C1100D2AB7E340F48FF48B2EC11BD89C18B0C" ma:contentTypeVersion="7" ma:contentTypeDescription="" ma:contentTypeScope="" ma:versionID="64c155231104365f11f55d2f4ab891aa">
  <xsd:schema xmlns:xsd="http://www.w3.org/2001/XMLSchema" xmlns:p="http://schemas.microsoft.com/office/2006/metadata/properties" xmlns:ns1="http://schemas.microsoft.com/sharepoint/v3" xmlns:ns2="dcd6a659-3023-4248-96c5-d463e9234dde" xmlns:ns3="a646eb38-62f8-42b4-b7d8-4e325c7d82c9" xmlns:ns4="2d309f40-9147-42c9-945b-bf0de5e50880" targetNamespace="http://schemas.microsoft.com/office/2006/metadata/properties" ma:root="true" ma:fieldsID="bf1175b2a73bf69d3e82879aabc80d25" ns1:_="" ns2:_="" ns3:_="" ns4:_="">
    <xsd:import namespace="http://schemas.microsoft.com/sharepoint/v3"/>
    <xsd:import namespace="dcd6a659-3023-4248-96c5-d463e9234dde"/>
    <xsd:import namespace="a646eb38-62f8-42b4-b7d8-4e325c7d82c9"/>
    <xsd:import namespace="2d309f40-9147-42c9-945b-bf0de5e50880"/>
    <xsd:element name="properties">
      <xsd:complexType>
        <xsd:sequence>
          <xsd:element name="documentManagement">
            <xsd:complexType>
              <xsd:all>
                <xsd:element ref="ns2:TransOwner"/>
                <xsd:element ref="ns2:PostedDate"/>
                <xsd:element ref="ns2:RateYear" minOccurs="0"/>
                <xsd:element ref="ns3:PermalinkURL" minOccurs="0"/>
                <xsd:element ref="ns3:DownloadURL" minOccurs="0"/>
                <xsd:element ref="ns3:PermalinkID" minOccurs="0"/>
                <xsd:element ref="ns4:ReferenceLocations" minOccurs="0"/>
                <xsd:element ref="ns4:EcmsContentID" minOccurs="0"/>
                <xsd:element ref="ns4:EcmsDocType" minOccurs="0"/>
                <xsd:element ref="ns4:EcmsDocSubType" minOccurs="0"/>
                <xsd:element ref="ns4:EcmsAuthor" minOccurs="0"/>
                <xsd:element ref="ns4:EcmsCreateDate" minOccurs="0"/>
                <xsd:element ref="ns4:EcmsOwner" minOccurs="0"/>
                <xsd:element ref="ns4:EcmsReleaseDate" minOccurs="0"/>
                <xsd:element ref="ns2:CSClassNames_7" minOccurs="0"/>
                <xsd:element ref="ns2:CSClassID_7" minOccurs="0"/>
                <xsd:element ref="ns2:CSClassNames_5" minOccurs="0"/>
                <xsd:element ref="ns2:CSClassID_5" minOccurs="0"/>
                <xsd:element ref="ns2:CSClassNames_6" minOccurs="0"/>
                <xsd:element ref="ns2:CSClassID_6" minOccurs="0"/>
                <xsd:element ref="ns2:CSClassNames_10" minOccurs="0"/>
                <xsd:element ref="ns2:CSClassID_10" minOccurs="0"/>
                <xsd:element ref="ns2:CSClassNames_12" minOccurs="0"/>
                <xsd:element ref="ns2:CSClassID_12" minOccurs="0"/>
                <xsd:element ref="ns2:CSClassNames_9" minOccurs="0"/>
                <xsd:element ref="ns2:CSClassID_9" minOccurs="0"/>
                <xsd:element ref="ns2:CSClassNames_1" minOccurs="0"/>
                <xsd:element ref="ns2:CSClassID_1" minOccurs="0"/>
                <xsd:element ref="ns2:CSClassNames_3" minOccurs="0"/>
                <xsd:element ref="ns2:CSClassID_3" minOccurs="0"/>
                <xsd:element ref="ns2:CSClassNames_4" minOccurs="0"/>
                <xsd:element ref="ns2:CSClassID_4" minOccurs="0"/>
                <xsd:element ref="ns2:CSClassNames_2" minOccurs="0"/>
                <xsd:element ref="ns2:CSClassID_2" minOccurs="0"/>
                <xsd:element ref="ns2:CSClassNames_11" minOccurs="0"/>
                <xsd:element ref="ns2:CSClassID_11" minOccurs="0"/>
                <xsd:element ref="ns2:CSClassNames_8" minOccurs="0"/>
                <xsd:element ref="ns2:CSClassID_8" minOccurs="0"/>
                <xsd:element ref="ns1:CSClassificationMetaXML" minOccurs="0"/>
                <xsd:element ref="ns2:MISO_x0020_Description" minOccurs="0"/>
                <xsd:element ref="ns2:MISO_x0020_Description_x0020_Enhanc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SClassificationMetaXML" ma:index="40" nillable="true" ma:displayName="Classification Date" ma:internalName="CSClassificationMetaXML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cd6a659-3023-4248-96c5-d463e9234dde" elementFormDefault="qualified">
    <xsd:import namespace="http://schemas.microsoft.com/office/2006/documentManagement/types"/>
    <xsd:element name="TransOwner" ma:index="2" ma:displayName="Transmission_Owner" ma:format="Dropdown" ma:internalName="TransOwner" ma:readOnly="false">
      <xsd:simpleType>
        <xsd:restriction base="dms:Choice">
          <xsd:enumeration value="Allete, Inc. dba Minnesota Power (MP) (and its subsidiary Superior Water, L&amp;P)"/>
          <xsd:enumeration value="ALP Utilities"/>
          <xsd:enumeration value="Ameren Illinois Company (AIC)"/>
          <xsd:enumeration value="Ameren Missouri (AMMO)"/>
          <xsd:enumeration value="Ameren Transmission Company of Illinois (ATXI)"/>
          <xsd:enumeration value="American Transmission Company LLC (ATC)"/>
          <xsd:enumeration value="Arkansas Electric Cooperative Corporation (AECC)"/>
          <xsd:enumeration value="Atlantic Municipal Utilities (AMU)"/>
          <xsd:enumeration value="Benson Municipal Utilities (BMU)"/>
          <xsd:enumeration value="Big Rivers Electric Corporation (BREC)"/>
          <xsd:enumeration value="Blue Earth Board of Public Works (Blue Earth)"/>
          <xsd:enumeration value="Cedar Falls Utilities (CFU)"/>
          <xsd:enumeration value="Central Iowa Power Cooperative (CIPCO)"/>
          <xsd:enumeration value="Central Minnesota Municipal Power Agency (CMMPA)"/>
          <xsd:enumeration value="Central Power Electric Cooperative"/>
          <xsd:enumeration value="City of Alexandria, Louisiana"/>
          <xsd:enumeration value="City of Ames (AMES)"/>
          <xsd:enumeration value="City of Columbia, MO (CWLD)"/>
          <xsd:enumeration value="City of Eldridge (Eldridge)"/>
          <xsd:enumeration value="City of Mountain Lake (Mountain Lake)"/>
          <xsd:enumeration value="City of Rochester, A Minnesota Municipal Corp."/>
          <xsd:enumeration value="City of Pella Electric Department (Pella)"/>
          <xsd:enumeration value="City of Windom (Windom)"/>
          <xsd:enumeration value="City Water, Light &amp; Power  - Springfield, IL (CWLP)"/>
          <xsd:enumeration value="Cleco Power LLC (CLEC)"/>
          <xsd:enumeration value="Consumers Energy Company (CONS)"/>
          <xsd:enumeration value="Cooperative Energy"/>
          <xsd:enumeration value="Dairyland Power Cooperative (DPC)"/>
          <xsd:enumeration value="Delano Water, Light and Power Commission (Delano)"/>
          <xsd:enumeration value="Detroit Lakes Public Utilities (DLPU)"/>
          <xsd:enumeration value="Dixie Electric Membership Corporation (DEMCO)"/>
          <xsd:enumeration value="Duke Energy Business Services, LLC for Duke Energy Indiana, Inc. (DEI)"/>
          <xsd:enumeration value="East River Electric Power Cooperative"/>
          <xsd:enumeration value="Elk River Municipal Utilities (Elk River)"/>
          <xsd:enumeration value="Entergy Arkansas, Inc. (EATO)"/>
          <xsd:enumeration value="Entergy Gulf States Louisiana, LLC (EGSL)"/>
          <xsd:enumeration value="Entergy Louisiana, LLC (ELTO)"/>
          <xsd:enumeration value="Entergy Mississippi, Inc. (EMTO)"/>
          <xsd:enumeration value="Entergy New Orleans, Inc. (ENO)"/>
          <xsd:enumeration value="Entergy Texas, Inc. (ETTO)"/>
          <xsd:enumeration value="ETEC – East Texas Electric Cooperative"/>
          <xsd:enumeration value="ETEC – Deep East Texas Electric Cooperative, Inc."/>
          <xsd:enumeration value="ETEC – Jasper – Newton Electric Cooperative"/>
          <xsd:enumeration value="ETEC – Sam Houston Electric Cooperative"/>
          <xsd:enumeration value="ETEC – Tex-La Electric Cooperative of Texas, Inc."/>
          <xsd:enumeration value="Glencoe Light &amp; Power Commission (Glencoe)"/>
          <xsd:enumeration value="Grand Haven Board of Light &amp; Power (Grand Haven)"/>
          <xsd:enumeration value="Great River Energy (GRE)"/>
          <xsd:enumeration value="Harvest Wind Farm LLC"/>
          <xsd:enumeration value="Hoosier Energy Rural Electric Cooperative, Inc. (HE)"/>
          <xsd:enumeration value="Hutchinson Utilities Commission (HUC)"/>
          <xsd:enumeration value="Indiana Municipal Power Agency (IMPA)"/>
          <xsd:enumeration value="Indianapolis Power &amp; Light Company (IPL)"/>
          <xsd:enumeration value="Indianola Municipal Utilities (IMU)"/>
          <xsd:enumeration value="International Transmission Company d/b/a ITCTransmission (ITC)"/>
          <xsd:enumeration value="Iowa Public Power Agency (IPPA)"/>
          <xsd:enumeration value="ITC Midwest LLC (ITCM)"/>
          <xsd:enumeration value="Lafayette City-Parish Consolidated Government (LAFA)"/>
          <xsd:enumeration value="Marshall Municipal Utilities (Marshall)"/>
          <xsd:enumeration value="Michigan Electric Transmission Company, LLC (METC)"/>
          <xsd:enumeration value="Michigan Public Power Agency (MPPA)"/>
          <xsd:enumeration value="MidAmerican Energy Company (MEC)"/>
          <xsd:enumeration value="Minnesota Municipal Power Agency (MMPA)"/>
          <xsd:enumeration value="Missouri Rivers Energy Services (MRES)"/>
          <xsd:enumeration value="Montana-Dakota Utilities Co. (MDU)"/>
          <xsd:enumeration value="Montezuma Municipal  Light &amp; Power (Montezuma)"/>
          <xsd:enumeration value="Municipal Electric Utility of Cedar Falls, Iowa"/>
          <xsd:enumeration value="Municipal Energy Agency of Nebraska (MEAN)"/>
          <xsd:enumeration value="Muscatine Power and Water (MPW)"/>
          <xsd:enumeration value="Northern Indiana Public Service Company (NIPS)"/>
          <xsd:enumeration value="Northwestern Wisconsin Electric Company (NWEC)"/>
          <xsd:enumeration value="NSP Companies (NSP)"/>
          <xsd:enumeration value="Otter Tail Power Company (OTP)"/>
          <xsd:enumeration value="Prairie Power, Inc. (PPI)"/>
          <xsd:enumeration value="Southern Illinois Power Cooperative (SIPC)"/>
          <xsd:enumeration value="Southern Minnesota Municipal Power Agency (SMMPA)"/>
          <xsd:enumeration value="Tipton Municipal Utilities (Tipton)"/>
          <xsd:enumeration value="Traverse City Light &amp; Power (Traverse City)"/>
          <xsd:enumeration value="Upper Missouri Power Cooperative"/>
          <xsd:enumeration value="Vectren Energy (SIGE)"/>
          <xsd:enumeration value="Wabash Valley Power Association (WVPA)"/>
          <xsd:enumeration value="Waverly Light and Power (WLP)"/>
          <xsd:enumeration value="Willmar Municipal Utilities (WMU)"/>
          <xsd:enumeration value="Wolverine Power Supply Cooperative Inc.  (WOLV)"/>
          <xsd:enumeration value="Worthington Public Utilities (WPU)"/>
          <xsd:enumeration value="WPPI Energy (WPPI)"/>
          <xsd:enumeration value="Zeeland Board of Public Works (Zeeland)"/>
        </xsd:restriction>
      </xsd:simpleType>
    </xsd:element>
    <xsd:element name="PostedDate" ma:index="3" ma:displayName="Posted Date" ma:default="[today]" ma:format="DateTime" ma:internalName="PostedDate">
      <xsd:simpleType>
        <xsd:restriction base="dms:DateTime"/>
      </xsd:simpleType>
    </xsd:element>
    <xsd:element name="RateYear" ma:index="4" nillable="true" ma:displayName="Rate Year" ma:format="Dropdown" ma:internalName="RateYear" ma:readOnly="false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CSClassNames_7" ma:index="16" nillable="true" ma:displayName="RTOs" ma:internalName="CSClassNames_7" ma:readOnly="false">
      <xsd:simpleType>
        <xsd:restriction base="dms:Unknown"/>
      </xsd:simpleType>
    </xsd:element>
    <xsd:element name="CSClassID_7" ma:index="17" nillable="true" ma:displayName="CSClassID_7" ma:internalName="CSClassID_7" ma:readOnly="false">
      <xsd:simpleType>
        <xsd:restriction base="dms:Unknown"/>
      </xsd:simpleType>
    </xsd:element>
    <xsd:element name="CSClassNames_5" ma:index="18" nillable="true" ma:displayName="Operations" ma:internalName="CSClassNames_5" ma:readOnly="false">
      <xsd:simpleType>
        <xsd:restriction base="dms:Unknown"/>
      </xsd:simpleType>
    </xsd:element>
    <xsd:element name="CSClassID_5" ma:index="19" nillable="true" ma:displayName="CSClassID_5" ma:internalName="CSClassID_5" ma:readOnly="false">
      <xsd:simpleType>
        <xsd:restriction base="dms:Unknown"/>
      </xsd:simpleType>
    </xsd:element>
    <xsd:element name="CSClassNames_6" ma:index="20" nillable="true" ma:displayName="Organization" ma:internalName="CSClassNames_6" ma:readOnly="false">
      <xsd:simpleType>
        <xsd:restriction base="dms:Unknown"/>
      </xsd:simpleType>
    </xsd:element>
    <xsd:element name="CSClassID_6" ma:index="21" nillable="true" ma:displayName="CSClassID_6" ma:internalName="CSClassID_6" ma:readOnly="false">
      <xsd:simpleType>
        <xsd:restriction base="dms:Unknown"/>
      </xsd:simpleType>
    </xsd:element>
    <xsd:element name="CSClassNames_10" ma:index="22" nillable="true" ma:displayName="Content Type" ma:internalName="CSClassNames_10" ma:readOnly="false">
      <xsd:simpleType>
        <xsd:restriction base="dms:Unknown"/>
      </xsd:simpleType>
    </xsd:element>
    <xsd:element name="CSClassID_10" ma:index="23" nillable="true" ma:displayName="CSClassID_10" ma:internalName="CSClassID_10" ma:readOnly="false">
      <xsd:simpleType>
        <xsd:restriction base="dms:Unknown"/>
      </xsd:simpleType>
    </xsd:element>
    <xsd:element name="CSClassNames_12" ma:index="24" nillable="true" ma:displayName="Committee" ma:internalName="CSClassNames_12" ma:readOnly="false">
      <xsd:simpleType>
        <xsd:restriction base="dms:Unknown"/>
      </xsd:simpleType>
    </xsd:element>
    <xsd:element name="CSClassID_12" ma:index="25" nillable="true" ma:displayName="CSClassID_12" ma:internalName="CSClassID_12" ma:readOnly="false">
      <xsd:simpleType>
        <xsd:restriction base="dms:Unknown"/>
      </xsd:simpleType>
    </xsd:element>
    <xsd:element name="CSClassNames_9" ma:index="26" nillable="true" ma:displayName="Energy and Financial Trading" ma:internalName="CSClassNames_9" ma:readOnly="false">
      <xsd:simpleType>
        <xsd:restriction base="dms:Unknown"/>
      </xsd:simpleType>
    </xsd:element>
    <xsd:element name="CSClassID_9" ma:index="27" nillable="true" ma:displayName="CSClassID_9" ma:internalName="CSClassID_9" ma:readOnly="false">
      <xsd:simpleType>
        <xsd:restriction base="dms:Unknown"/>
      </xsd:simpleType>
    </xsd:element>
    <xsd:element name="CSClassNames_1" ma:index="28" nillable="true" ma:displayName="IPSV v2" ma:internalName="CSClassNames_1" ma:readOnly="false">
      <xsd:simpleType>
        <xsd:restriction base="dms:Unknown"/>
      </xsd:simpleType>
    </xsd:element>
    <xsd:element name="CSClassID_1" ma:index="29" nillable="true" ma:displayName="CSClassID_1" ma:internalName="CSClassID_1" ma:readOnly="false">
      <xsd:simpleType>
        <xsd:restriction base="dms:Unknown"/>
      </xsd:simpleType>
    </xsd:element>
    <xsd:element name="CSClassNames_3" ma:index="30" nillable="true" ma:displayName="MidwestISO" ma:internalName="CSClassNames_3" ma:readOnly="false">
      <xsd:simpleType>
        <xsd:restriction base="dms:Unknown"/>
      </xsd:simpleType>
    </xsd:element>
    <xsd:element name="CSClassID_3" ma:index="31" nillable="true" ma:displayName="CSClassID_3" ma:internalName="CSClassID_3" ma:readOnly="false">
      <xsd:simpleType>
        <xsd:restriction base="dms:Unknown"/>
      </xsd:simpleType>
    </xsd:element>
    <xsd:element name="CSClassNames_4" ma:index="32" nillable="true" ma:displayName="Geographic Region" ma:internalName="CSClassNames_4" ma:readOnly="false">
      <xsd:simpleType>
        <xsd:restriction base="dms:Unknown"/>
      </xsd:simpleType>
    </xsd:element>
    <xsd:element name="CSClassID_4" ma:index="33" nillable="true" ma:displayName="CSClassID_4" ma:internalName="CSClassID_4" ma:readOnly="false">
      <xsd:simpleType>
        <xsd:restriction base="dms:Unknown"/>
      </xsd:simpleType>
    </xsd:element>
    <xsd:element name="CSClassNames_2" ma:index="34" nillable="true" ma:displayName="MISO-Web" ma:internalName="CSClassNames_2" ma:readOnly="false">
      <xsd:simpleType>
        <xsd:restriction base="dms:Unknown"/>
      </xsd:simpleType>
    </xsd:element>
    <xsd:element name="CSClassID_2" ma:index="35" nillable="true" ma:displayName="CSClassID_2" ma:internalName="CSClassID_2" ma:readOnly="false">
      <xsd:simpleType>
        <xsd:restriction base="dms:Unknown"/>
      </xsd:simpleType>
    </xsd:element>
    <xsd:element name="CSClassNames_11" ma:index="36" nillable="true" ma:displayName="File Type" ma:internalName="CSClassNames_11" ma:readOnly="false">
      <xsd:simpleType>
        <xsd:restriction base="dms:Unknown"/>
      </xsd:simpleType>
    </xsd:element>
    <xsd:element name="CSClassID_11" ma:index="37" nillable="true" ma:displayName="CSClassID_11" ma:internalName="CSClassID_11" ma:readOnly="false">
      <xsd:simpleType>
        <xsd:restriction base="dms:Unknown"/>
      </xsd:simpleType>
    </xsd:element>
    <xsd:element name="CSClassNames_8" ma:index="38" nillable="true" ma:displayName="Data Type" ma:internalName="CSClassNames_8" ma:readOnly="false">
      <xsd:simpleType>
        <xsd:restriction base="dms:Unknown"/>
      </xsd:simpleType>
    </xsd:element>
    <xsd:element name="CSClassID_8" ma:index="39" nillable="true" ma:displayName="CSClassID_8" ma:internalName="CSClassID_8" ma:readOnly="false">
      <xsd:simpleType>
        <xsd:restriction base="dms:Unknown"/>
      </xsd:simpleType>
    </xsd:element>
    <xsd:element name="MISO_x0020_Description" ma:index="41" nillable="true" ma:displayName="MISO Description" ma:hidden="true" ma:internalName="MISO_x0020_Description" ma:readOnly="false">
      <xsd:simpleType>
        <xsd:restriction base="dms:Note"/>
      </xsd:simpleType>
    </xsd:element>
    <xsd:element name="MISO_x0020_Description_x0020_Enhanced" ma:index="42" nillable="true" ma:displayName="MISO Description Enhanced" ma:hidden="true" ma:internalName="MISO_x0020_Description_x0020_Enhanced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646eb38-62f8-42b4-b7d8-4e325c7d82c9" elementFormDefault="qualified">
    <xsd:import namespace="http://schemas.microsoft.com/office/2006/documentManagement/types"/>
    <xsd:element name="PermalinkURL" ma:index="5" nillable="true" ma:displayName="PermalinkURL" ma:description="PermalinkURL" ma:internalName="PermalinkURL">
      <xsd:simpleType>
        <xsd:restriction base="dms:Note"/>
      </xsd:simpleType>
    </xsd:element>
    <xsd:element name="DownloadURL" ma:index="6" nillable="true" ma:displayName="DownloadURL" ma:description="DownloadURL" ma:internalName="DownloadURL" ma:readOnly="false">
      <xsd:simpleType>
        <xsd:restriction base="dms:Note"/>
      </xsd:simpleType>
    </xsd:element>
    <xsd:element name="PermalinkID" ma:index="7" nillable="true" ma:displayName="PermalinkID" ma:description="PermalinkID" ma:internalName="Permalink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d309f40-9147-42c9-945b-bf0de5e50880" elementFormDefault="qualified">
    <xsd:import namespace="http://schemas.microsoft.com/office/2006/documentManagement/types"/>
    <xsd:element name="ReferenceLocations" ma:index="8" nillable="true" ma:displayName="ReferenceLocations" ma:description="ReferenceLocations" ma:internalName="ReferenceLocations" ma:readOnly="false">
      <xsd:simpleType>
        <xsd:restriction base="dms:Note"/>
      </xsd:simpleType>
    </xsd:element>
    <xsd:element name="EcmsContentID" ma:index="9" nillable="true" ma:displayName="EcmsContentID" ma:description="EcmsContentID" ma:internalName="EcmsContentID">
      <xsd:simpleType>
        <xsd:restriction base="dms:Text">
          <xsd:maxLength value="255"/>
        </xsd:restriction>
      </xsd:simpleType>
    </xsd:element>
    <xsd:element name="EcmsDocType" ma:index="10" nillable="true" ma:displayName="EcmsDocType" ma:description="EcmsDocType" ma:internalName="EcmsDocType">
      <xsd:simpleType>
        <xsd:restriction base="dms:Text">
          <xsd:maxLength value="255"/>
        </xsd:restriction>
      </xsd:simpleType>
    </xsd:element>
    <xsd:element name="EcmsDocSubType" ma:index="11" nillable="true" ma:displayName="EcmsDocSubType" ma:description="EcmsDocSubType" ma:internalName="EcmsDocSubType">
      <xsd:simpleType>
        <xsd:restriction base="dms:Text">
          <xsd:maxLength value="255"/>
        </xsd:restriction>
      </xsd:simpleType>
    </xsd:element>
    <xsd:element name="EcmsAuthor" ma:index="12" nillable="true" ma:displayName="EcmsAuthor" ma:description="EcmsAuthor" ma:internalName="EcmsAuthor">
      <xsd:simpleType>
        <xsd:restriction base="dms:Text">
          <xsd:maxLength value="255"/>
        </xsd:restriction>
      </xsd:simpleType>
    </xsd:element>
    <xsd:element name="EcmsCreateDate" ma:index="13" nillable="true" ma:displayName="EcmsCreateDate" ma:description="EcmsCreateDate" ma:format="DateTime" ma:internalName="EcmsCreateDate">
      <xsd:simpleType>
        <xsd:restriction base="dms:DateTime"/>
      </xsd:simpleType>
    </xsd:element>
    <xsd:element name="EcmsOwner" ma:index="14" nillable="true" ma:displayName="EcmsOwner" ma:description="EcmsOwner" ma:internalName="EcmsOwner">
      <xsd:simpleType>
        <xsd:restriction base="dms:Text">
          <xsd:maxLength value="255"/>
        </xsd:restriction>
      </xsd:simpleType>
    </xsd:element>
    <xsd:element name="EcmsReleaseDate" ma:index="15" nillable="true" ma:displayName="EcmsReleaseDate" ma:description="EcmsReleaseDate" ma:format="DateTime" ma:internalName="EcmsReleas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D5BD2F2-685E-4B4C-88DF-E434DB2B1D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B57549-E532-41EF-904B-8133376F5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8E05E-5A20-4DA0-855D-DCD8F1385FC2}">
  <ds:schemaRefs>
    <ds:schemaRef ds:uri="a646eb38-62f8-42b4-b7d8-4e325c7d82c9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2d309f40-9147-42c9-945b-bf0de5e50880"/>
    <ds:schemaRef ds:uri="dcd6a659-3023-4248-96c5-d463e9234dde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76162B8-5A8C-4A70-B221-A63F34BA5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6a659-3023-4248-96c5-d463e9234dde"/>
    <ds:schemaRef ds:uri="a646eb38-62f8-42b4-b7d8-4e325c7d82c9"/>
    <ds:schemaRef ds:uri="2d309f40-9147-42c9-945b-bf0de5e5088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Entergy_2016_annual_update_meeting_notice</vt:lpstr>
    </vt:vector>
  </TitlesOfParts>
  <Company>Entergy Corporation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Entergy_2016_annual_update_meeting_notice</dc:title>
  <dc:creator>Griffen</dc:creator>
  <cp:lastModifiedBy>lsande2</cp:lastModifiedBy>
  <cp:revision>5</cp:revision>
  <cp:lastPrinted>2017-06-21T18:31:00Z</cp:lastPrinted>
  <dcterms:created xsi:type="dcterms:W3CDTF">2017-06-21T18:38:00Z</dcterms:created>
  <dcterms:modified xsi:type="dcterms:W3CDTF">2017-06-21T19:24:00Z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0x0101005BA905F16C0C2D48BF07586946E81D1C1100D2AB7E340F48FF48B2EC11BD89C18B0C</vt:lpwstr>
  </property>
  <property fmtid="{D5CDD505-2E9C-101B-9397-08002B2CF9AE}" pid="3" name="FTR Date">
    <vt:filetime>2016-07-26T03:20:11Z</vt:filetime>
  </property>
  <property fmtid="{D5CDD505-2E9C-101B-9397-08002B2CF9AE}" pid="4" name="Exclude">
    <vt:lpwstr>No</vt:lpwstr>
  </property>
</Properties>
</file>