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60" w:rsidRDefault="0090071A" w:rsidP="00943660">
      <w:pPr>
        <w:jc w:val="center"/>
      </w:pPr>
      <w:r>
        <w:t>TERMINATIONS</w:t>
      </w:r>
      <w:r w:rsidR="00943660">
        <w:t xml:space="preserve"> LOCATION</w:t>
      </w:r>
    </w:p>
    <w:p w:rsidR="00943660" w:rsidRDefault="00943660">
      <w:r>
        <w:t xml:space="preserve">As of March 1, 2017, and the implementation of NITS on OASIS, </w:t>
      </w:r>
      <w:r w:rsidR="0090071A">
        <w:t>Terminations</w:t>
      </w:r>
      <w:r>
        <w:t xml:space="preserve"> are now imbedded in the NITS on OASIS Software.  </w:t>
      </w:r>
    </w:p>
    <w:p w:rsidR="003B3684" w:rsidRDefault="00943660">
      <w:r>
        <w:t>The current</w:t>
      </w:r>
      <w:r w:rsidR="00ED5A19">
        <w:t xml:space="preserve"> list of </w:t>
      </w:r>
      <w:r w:rsidR="0090071A">
        <w:t>terminations</w:t>
      </w:r>
      <w:r w:rsidR="00ED5A19">
        <w:t xml:space="preserve"> may be found and </w:t>
      </w:r>
      <w:r w:rsidR="00091C0F">
        <w:t>queried</w:t>
      </w:r>
      <w:r w:rsidR="00ED5A19">
        <w:t xml:space="preserve"> in the following location:</w:t>
      </w:r>
    </w:p>
    <w:p w:rsidR="00ED5A19" w:rsidRDefault="00ED5A19">
      <w:r>
        <w:t xml:space="preserve">Transactions → NITS → </w:t>
      </w:r>
      <w:r w:rsidR="0090071A">
        <w:t>Request Summary</w:t>
      </w:r>
    </w:p>
    <w:p w:rsidR="0090071A" w:rsidRDefault="0090071A">
      <w:r>
        <w:t>Under the Server Filter Options Icon → Request Dropdown → Select “TERMINATENITSDNR”</w:t>
      </w:r>
    </w:p>
    <w:p w:rsidR="00943660" w:rsidRDefault="00943660">
      <w:r>
        <w:t xml:space="preserve">From there, you can </w:t>
      </w:r>
      <w:r w:rsidR="0090071A">
        <w:t>also filter (</w:t>
      </w:r>
      <w:r>
        <w:t>query</w:t>
      </w:r>
      <w:r w:rsidR="0090071A">
        <w:t>)</w:t>
      </w:r>
      <w:r>
        <w:t xml:space="preserve"> for, customer, </w:t>
      </w:r>
      <w:r w:rsidR="0090071A">
        <w:t>Application</w:t>
      </w:r>
      <w:r>
        <w:t>, or timing, etc.</w:t>
      </w:r>
    </w:p>
    <w:p w:rsidR="00943660" w:rsidRDefault="0090071A" w:rsidP="00943660">
      <w:r>
        <w:t>Terminated capacity is available by opening each termination.</w:t>
      </w:r>
      <w:bookmarkStart w:id="0" w:name="_GoBack"/>
      <w:bookmarkEnd w:id="0"/>
    </w:p>
    <w:sectPr w:rsidR="009436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83" w:rsidRDefault="00D53183" w:rsidP="00D53183">
      <w:pPr>
        <w:spacing w:after="0" w:line="240" w:lineRule="auto"/>
      </w:pPr>
      <w:r>
        <w:separator/>
      </w:r>
    </w:p>
  </w:endnote>
  <w:endnote w:type="continuationSeparator" w:id="0">
    <w:p w:rsidR="00D53183" w:rsidRDefault="00D53183" w:rsidP="00D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83" w:rsidRDefault="00D53183" w:rsidP="00D53183">
      <w:pPr>
        <w:spacing w:after="0" w:line="240" w:lineRule="auto"/>
      </w:pPr>
      <w:r>
        <w:separator/>
      </w:r>
    </w:p>
  </w:footnote>
  <w:footnote w:type="continuationSeparator" w:id="0">
    <w:p w:rsidR="00D53183" w:rsidRDefault="00D53183" w:rsidP="00D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83" w:rsidRDefault="00D53183">
    <w:pPr>
      <w:pStyle w:val="Header"/>
    </w:pPr>
    <w:r>
      <w:t>Tuesday, April 25,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19"/>
    <w:rsid w:val="00085C2F"/>
    <w:rsid w:val="00091C0F"/>
    <w:rsid w:val="000D0262"/>
    <w:rsid w:val="005F091A"/>
    <w:rsid w:val="007442D8"/>
    <w:rsid w:val="0090071A"/>
    <w:rsid w:val="00943660"/>
    <w:rsid w:val="00D53183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6C787-5B91-4C70-BF55-1B27476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83"/>
  </w:style>
  <w:style w:type="paragraph" w:styleId="Footer">
    <w:name w:val="footer"/>
    <w:basedOn w:val="Normal"/>
    <w:link w:val="FooterChar"/>
    <w:uiPriority w:val="99"/>
    <w:unhideWhenUsed/>
    <w:rsid w:val="00D5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Nortwhestern Energy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Flanick, Michael</dc:creator>
  <cp:keywords/>
  <dc:description/>
  <cp:lastModifiedBy>Flanick, Michael</cp:lastModifiedBy>
  <cp:revision>3</cp:revision>
  <dcterms:created xsi:type="dcterms:W3CDTF">2017-04-25T14:35:00Z</dcterms:created>
  <dcterms:modified xsi:type="dcterms:W3CDTF">2017-04-25T14:41:00Z</dcterms:modified>
</cp:coreProperties>
</file>