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51DA" w:rsidRDefault="006851DA" w:rsidP="006851DA">
      <w:pPr>
        <w:rPr>
          <w:b/>
        </w:rPr>
      </w:pPr>
      <w:r w:rsidRPr="006851DA">
        <w:rPr>
          <w:b/>
        </w:rPr>
        <w:t xml:space="preserve">PGE </w:t>
      </w:r>
      <w:r w:rsidR="000E1727">
        <w:rPr>
          <w:b/>
        </w:rPr>
        <w:t>NITS on OASIS Update</w:t>
      </w:r>
    </w:p>
    <w:p w:rsidR="006851DA" w:rsidRPr="006851DA" w:rsidRDefault="000E1727" w:rsidP="006851DA">
      <w:r>
        <w:t xml:space="preserve">June </w:t>
      </w:r>
      <w:r w:rsidR="00132101">
        <w:t>30</w:t>
      </w:r>
      <w:r>
        <w:t>, 2016</w:t>
      </w:r>
    </w:p>
    <w:p w:rsidR="006851DA" w:rsidRDefault="006851DA" w:rsidP="006851DA"/>
    <w:p w:rsidR="000E1727" w:rsidRDefault="000E1727" w:rsidP="000E1727">
      <w:r>
        <w:t xml:space="preserve">FERC has approved an extension for the implementation to February 1, 2017 (see attached).  Although we did initiate the registration of several of our customers in Production OASIS last week, and with good results, we are now going to pause to allow software updates and </w:t>
      </w:r>
      <w:r>
        <w:t>enhancements to be implemented.</w:t>
      </w:r>
    </w:p>
    <w:p w:rsidR="000E1727" w:rsidRDefault="000E1727" w:rsidP="000E1727"/>
    <w:p w:rsidR="000E1727" w:rsidRDefault="000E1727" w:rsidP="000E1727">
      <w:r>
        <w:t xml:space="preserve">Our goal is to have everyone up and running on OASIS by the end of the year.  Some customers can be registered completely before then and we will work directly with the individual customers to get them cut over.  If there is a particular time that works best for your company, please let us know and we can work out a schedule.  </w:t>
      </w:r>
    </w:p>
    <w:p w:rsidR="000E1727" w:rsidRDefault="000E1727" w:rsidP="000E1727"/>
    <w:p w:rsidR="000E1727" w:rsidRDefault="000E1727" w:rsidP="000E1727">
      <w:r>
        <w:t>Where entities have an existing network reservations through the end of the year we will maintain that device as the operable scheduling capacity holder and then switch over to rights tied to the NITS registrations on January 1</w:t>
      </w:r>
      <w:r>
        <w:rPr>
          <w:vertAlign w:val="superscript"/>
        </w:rPr>
        <w:t>st</w:t>
      </w:r>
      <w:r>
        <w:t xml:space="preserve">.   </w:t>
      </w:r>
    </w:p>
    <w:p w:rsidR="000E1727" w:rsidRDefault="000E1727" w:rsidP="000E1727"/>
    <w:p w:rsidR="000E1727" w:rsidRDefault="000E1727" w:rsidP="000E1727">
      <w:r>
        <w:t>We’ll</w:t>
      </w:r>
      <w:r>
        <w:t xml:space="preserve"> be in touch soon individually to coordinate further registration actions.  In the meantime you may review what is posted on the Production OASIS site and let us know if you have any questions.</w:t>
      </w:r>
    </w:p>
    <w:p w:rsidR="00DD5EB2" w:rsidRDefault="00DD5EB2" w:rsidP="000E1727">
      <w:bookmarkStart w:id="0" w:name="_GoBack"/>
      <w:bookmarkEnd w:id="0"/>
    </w:p>
    <w:sectPr w:rsidR="00DD5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1DA"/>
    <w:rsid w:val="00005A85"/>
    <w:rsid w:val="00006AFC"/>
    <w:rsid w:val="000114E0"/>
    <w:rsid w:val="000134D0"/>
    <w:rsid w:val="0002301D"/>
    <w:rsid w:val="00025256"/>
    <w:rsid w:val="00025324"/>
    <w:rsid w:val="00025B8D"/>
    <w:rsid w:val="0004016A"/>
    <w:rsid w:val="00057E5B"/>
    <w:rsid w:val="00063F04"/>
    <w:rsid w:val="0007137C"/>
    <w:rsid w:val="0008107E"/>
    <w:rsid w:val="000863E9"/>
    <w:rsid w:val="00087A60"/>
    <w:rsid w:val="0009114B"/>
    <w:rsid w:val="00091F26"/>
    <w:rsid w:val="00097172"/>
    <w:rsid w:val="000A29B0"/>
    <w:rsid w:val="000A39C0"/>
    <w:rsid w:val="000B0D9A"/>
    <w:rsid w:val="000B3743"/>
    <w:rsid w:val="000C0BDE"/>
    <w:rsid w:val="000C1B90"/>
    <w:rsid w:val="000D0348"/>
    <w:rsid w:val="000E0B70"/>
    <w:rsid w:val="000E1727"/>
    <w:rsid w:val="000F0B8F"/>
    <w:rsid w:val="00123F30"/>
    <w:rsid w:val="00132101"/>
    <w:rsid w:val="00140B72"/>
    <w:rsid w:val="001421B0"/>
    <w:rsid w:val="00146678"/>
    <w:rsid w:val="00150AC7"/>
    <w:rsid w:val="00156AF7"/>
    <w:rsid w:val="0016051B"/>
    <w:rsid w:val="00165A4D"/>
    <w:rsid w:val="00170E0A"/>
    <w:rsid w:val="00176F2B"/>
    <w:rsid w:val="00177004"/>
    <w:rsid w:val="001776EC"/>
    <w:rsid w:val="00185D57"/>
    <w:rsid w:val="00191AAF"/>
    <w:rsid w:val="00195E57"/>
    <w:rsid w:val="001A7CDB"/>
    <w:rsid w:val="001B4503"/>
    <w:rsid w:val="001B70E8"/>
    <w:rsid w:val="001D74B8"/>
    <w:rsid w:val="001F0048"/>
    <w:rsid w:val="001F5E3A"/>
    <w:rsid w:val="002053E3"/>
    <w:rsid w:val="0020698D"/>
    <w:rsid w:val="002235C3"/>
    <w:rsid w:val="002237BE"/>
    <w:rsid w:val="00226007"/>
    <w:rsid w:val="00235DE4"/>
    <w:rsid w:val="002417FC"/>
    <w:rsid w:val="0025083A"/>
    <w:rsid w:val="00253AD1"/>
    <w:rsid w:val="00255A14"/>
    <w:rsid w:val="00257FAB"/>
    <w:rsid w:val="002661CA"/>
    <w:rsid w:val="00271213"/>
    <w:rsid w:val="00273424"/>
    <w:rsid w:val="002810E5"/>
    <w:rsid w:val="00282ABA"/>
    <w:rsid w:val="002A021B"/>
    <w:rsid w:val="002A121E"/>
    <w:rsid w:val="002B308B"/>
    <w:rsid w:val="002B3923"/>
    <w:rsid w:val="002B4533"/>
    <w:rsid w:val="002D48BE"/>
    <w:rsid w:val="002D59A6"/>
    <w:rsid w:val="002D7BD9"/>
    <w:rsid w:val="002E1EDC"/>
    <w:rsid w:val="00300F38"/>
    <w:rsid w:val="0030137B"/>
    <w:rsid w:val="0030251B"/>
    <w:rsid w:val="00304BE0"/>
    <w:rsid w:val="00314B14"/>
    <w:rsid w:val="0031572F"/>
    <w:rsid w:val="00326B2E"/>
    <w:rsid w:val="00327F0C"/>
    <w:rsid w:val="00330A5C"/>
    <w:rsid w:val="00332A29"/>
    <w:rsid w:val="003445B4"/>
    <w:rsid w:val="00344E80"/>
    <w:rsid w:val="00370673"/>
    <w:rsid w:val="003756CB"/>
    <w:rsid w:val="00376FA0"/>
    <w:rsid w:val="00383AE4"/>
    <w:rsid w:val="0039003B"/>
    <w:rsid w:val="00394098"/>
    <w:rsid w:val="003968ED"/>
    <w:rsid w:val="003A5680"/>
    <w:rsid w:val="003B3C60"/>
    <w:rsid w:val="003D1A72"/>
    <w:rsid w:val="003D5106"/>
    <w:rsid w:val="003D59D4"/>
    <w:rsid w:val="003D7325"/>
    <w:rsid w:val="003E63E1"/>
    <w:rsid w:val="003F16AB"/>
    <w:rsid w:val="003F48DA"/>
    <w:rsid w:val="003F783F"/>
    <w:rsid w:val="00410C05"/>
    <w:rsid w:val="00421296"/>
    <w:rsid w:val="00425B72"/>
    <w:rsid w:val="00431235"/>
    <w:rsid w:val="004328B0"/>
    <w:rsid w:val="00432FD1"/>
    <w:rsid w:val="00435435"/>
    <w:rsid w:val="004355F4"/>
    <w:rsid w:val="00435C82"/>
    <w:rsid w:val="004362DC"/>
    <w:rsid w:val="00440578"/>
    <w:rsid w:val="00447A65"/>
    <w:rsid w:val="00447AF7"/>
    <w:rsid w:val="00450604"/>
    <w:rsid w:val="00457968"/>
    <w:rsid w:val="00462782"/>
    <w:rsid w:val="00467BDA"/>
    <w:rsid w:val="00472878"/>
    <w:rsid w:val="00476E84"/>
    <w:rsid w:val="00477B0B"/>
    <w:rsid w:val="0048102B"/>
    <w:rsid w:val="004976A5"/>
    <w:rsid w:val="004A24AC"/>
    <w:rsid w:val="004A395A"/>
    <w:rsid w:val="004A483F"/>
    <w:rsid w:val="004A5D5E"/>
    <w:rsid w:val="004A7ED0"/>
    <w:rsid w:val="004B49AB"/>
    <w:rsid w:val="004B6262"/>
    <w:rsid w:val="004C0069"/>
    <w:rsid w:val="004C5790"/>
    <w:rsid w:val="004D2E3D"/>
    <w:rsid w:val="004D512D"/>
    <w:rsid w:val="004E2276"/>
    <w:rsid w:val="004E60C6"/>
    <w:rsid w:val="004F09B2"/>
    <w:rsid w:val="004F2C8B"/>
    <w:rsid w:val="00501000"/>
    <w:rsid w:val="00503694"/>
    <w:rsid w:val="00513B9E"/>
    <w:rsid w:val="005165F1"/>
    <w:rsid w:val="00517D96"/>
    <w:rsid w:val="00523954"/>
    <w:rsid w:val="005302C6"/>
    <w:rsid w:val="005334E7"/>
    <w:rsid w:val="0053398B"/>
    <w:rsid w:val="005477E2"/>
    <w:rsid w:val="00555B2D"/>
    <w:rsid w:val="005568BD"/>
    <w:rsid w:val="00561136"/>
    <w:rsid w:val="005628C2"/>
    <w:rsid w:val="00566185"/>
    <w:rsid w:val="00576E3A"/>
    <w:rsid w:val="005778C7"/>
    <w:rsid w:val="00582882"/>
    <w:rsid w:val="00585310"/>
    <w:rsid w:val="005913D2"/>
    <w:rsid w:val="00592A80"/>
    <w:rsid w:val="0059551D"/>
    <w:rsid w:val="005966A3"/>
    <w:rsid w:val="00597F6F"/>
    <w:rsid w:val="005B0E89"/>
    <w:rsid w:val="005B45C2"/>
    <w:rsid w:val="005B45EA"/>
    <w:rsid w:val="005B6E26"/>
    <w:rsid w:val="005B7A0A"/>
    <w:rsid w:val="005C3D27"/>
    <w:rsid w:val="005C4AF5"/>
    <w:rsid w:val="005C6267"/>
    <w:rsid w:val="005C6888"/>
    <w:rsid w:val="005D2CBD"/>
    <w:rsid w:val="005D5674"/>
    <w:rsid w:val="005E06F8"/>
    <w:rsid w:val="005E7C02"/>
    <w:rsid w:val="006121F7"/>
    <w:rsid w:val="00616290"/>
    <w:rsid w:val="00616F5B"/>
    <w:rsid w:val="00624A31"/>
    <w:rsid w:val="006326EC"/>
    <w:rsid w:val="006351ED"/>
    <w:rsid w:val="00654A35"/>
    <w:rsid w:val="0066100C"/>
    <w:rsid w:val="00666180"/>
    <w:rsid w:val="0067022D"/>
    <w:rsid w:val="006842FD"/>
    <w:rsid w:val="006851DA"/>
    <w:rsid w:val="0068727E"/>
    <w:rsid w:val="00687A24"/>
    <w:rsid w:val="00687C2A"/>
    <w:rsid w:val="00692894"/>
    <w:rsid w:val="0069771E"/>
    <w:rsid w:val="006A4A9D"/>
    <w:rsid w:val="006A6846"/>
    <w:rsid w:val="006B2A9E"/>
    <w:rsid w:val="006D0599"/>
    <w:rsid w:val="006D3989"/>
    <w:rsid w:val="006E081E"/>
    <w:rsid w:val="006E5BCC"/>
    <w:rsid w:val="006F78C8"/>
    <w:rsid w:val="00700056"/>
    <w:rsid w:val="00704C67"/>
    <w:rsid w:val="007069C3"/>
    <w:rsid w:val="0071185E"/>
    <w:rsid w:val="00715743"/>
    <w:rsid w:val="0072039A"/>
    <w:rsid w:val="00723767"/>
    <w:rsid w:val="00730210"/>
    <w:rsid w:val="007373AA"/>
    <w:rsid w:val="0075452F"/>
    <w:rsid w:val="007555F5"/>
    <w:rsid w:val="00760F18"/>
    <w:rsid w:val="00762796"/>
    <w:rsid w:val="007642AA"/>
    <w:rsid w:val="00770B9B"/>
    <w:rsid w:val="007763E5"/>
    <w:rsid w:val="00777F13"/>
    <w:rsid w:val="0078767B"/>
    <w:rsid w:val="007B1331"/>
    <w:rsid w:val="007B181A"/>
    <w:rsid w:val="007C438B"/>
    <w:rsid w:val="007C49B8"/>
    <w:rsid w:val="007C4D65"/>
    <w:rsid w:val="007D036F"/>
    <w:rsid w:val="008030DB"/>
    <w:rsid w:val="00813FD5"/>
    <w:rsid w:val="008346B4"/>
    <w:rsid w:val="00835DE7"/>
    <w:rsid w:val="008376BD"/>
    <w:rsid w:val="00840D05"/>
    <w:rsid w:val="008425F8"/>
    <w:rsid w:val="0084274A"/>
    <w:rsid w:val="00851682"/>
    <w:rsid w:val="008517DB"/>
    <w:rsid w:val="00854C1C"/>
    <w:rsid w:val="008605FD"/>
    <w:rsid w:val="008749E0"/>
    <w:rsid w:val="00880292"/>
    <w:rsid w:val="00881002"/>
    <w:rsid w:val="008825E6"/>
    <w:rsid w:val="008828CC"/>
    <w:rsid w:val="00890444"/>
    <w:rsid w:val="00890E13"/>
    <w:rsid w:val="008A334D"/>
    <w:rsid w:val="008B091F"/>
    <w:rsid w:val="008B1F01"/>
    <w:rsid w:val="008B241B"/>
    <w:rsid w:val="008B7810"/>
    <w:rsid w:val="008C01F0"/>
    <w:rsid w:val="008C5BC6"/>
    <w:rsid w:val="008D070C"/>
    <w:rsid w:val="008E1FA3"/>
    <w:rsid w:val="008E2808"/>
    <w:rsid w:val="008E6764"/>
    <w:rsid w:val="008F4AF1"/>
    <w:rsid w:val="008F5A1A"/>
    <w:rsid w:val="0092299B"/>
    <w:rsid w:val="00924EA1"/>
    <w:rsid w:val="00924FFF"/>
    <w:rsid w:val="00935F78"/>
    <w:rsid w:val="0094061D"/>
    <w:rsid w:val="0094583A"/>
    <w:rsid w:val="00945A03"/>
    <w:rsid w:val="00947145"/>
    <w:rsid w:val="009512B6"/>
    <w:rsid w:val="00976D89"/>
    <w:rsid w:val="00985BA4"/>
    <w:rsid w:val="0099379E"/>
    <w:rsid w:val="009A24E9"/>
    <w:rsid w:val="009B032D"/>
    <w:rsid w:val="009B29D9"/>
    <w:rsid w:val="009B58C6"/>
    <w:rsid w:val="009C37EA"/>
    <w:rsid w:val="009C7C22"/>
    <w:rsid w:val="009D1E08"/>
    <w:rsid w:val="009D536E"/>
    <w:rsid w:val="009D6189"/>
    <w:rsid w:val="009D6BC2"/>
    <w:rsid w:val="009E2D3A"/>
    <w:rsid w:val="009E6622"/>
    <w:rsid w:val="009F10DF"/>
    <w:rsid w:val="009F7921"/>
    <w:rsid w:val="00A024B6"/>
    <w:rsid w:val="00A10504"/>
    <w:rsid w:val="00A174BA"/>
    <w:rsid w:val="00A21C6C"/>
    <w:rsid w:val="00A24D5C"/>
    <w:rsid w:val="00A33C8F"/>
    <w:rsid w:val="00A373A8"/>
    <w:rsid w:val="00A414F6"/>
    <w:rsid w:val="00A5183E"/>
    <w:rsid w:val="00A61197"/>
    <w:rsid w:val="00A633D6"/>
    <w:rsid w:val="00A6429E"/>
    <w:rsid w:val="00A73610"/>
    <w:rsid w:val="00A74ABD"/>
    <w:rsid w:val="00A7584D"/>
    <w:rsid w:val="00A81D6D"/>
    <w:rsid w:val="00A824FC"/>
    <w:rsid w:val="00A854BB"/>
    <w:rsid w:val="00A8672C"/>
    <w:rsid w:val="00A946A1"/>
    <w:rsid w:val="00AA0112"/>
    <w:rsid w:val="00AA3FF6"/>
    <w:rsid w:val="00AB4996"/>
    <w:rsid w:val="00AC5D69"/>
    <w:rsid w:val="00AE109D"/>
    <w:rsid w:val="00AE23C6"/>
    <w:rsid w:val="00AE73B1"/>
    <w:rsid w:val="00AF06A1"/>
    <w:rsid w:val="00AF0DF7"/>
    <w:rsid w:val="00AF4C0F"/>
    <w:rsid w:val="00AF5D05"/>
    <w:rsid w:val="00AF6274"/>
    <w:rsid w:val="00AF711C"/>
    <w:rsid w:val="00B10554"/>
    <w:rsid w:val="00B128AE"/>
    <w:rsid w:val="00B17789"/>
    <w:rsid w:val="00B20CB4"/>
    <w:rsid w:val="00B21AE8"/>
    <w:rsid w:val="00B2275E"/>
    <w:rsid w:val="00B35026"/>
    <w:rsid w:val="00B42103"/>
    <w:rsid w:val="00B45CFA"/>
    <w:rsid w:val="00B47913"/>
    <w:rsid w:val="00B570F3"/>
    <w:rsid w:val="00B645F1"/>
    <w:rsid w:val="00B65A2A"/>
    <w:rsid w:val="00B75EEE"/>
    <w:rsid w:val="00B83D17"/>
    <w:rsid w:val="00B90FA3"/>
    <w:rsid w:val="00B9319C"/>
    <w:rsid w:val="00BA102C"/>
    <w:rsid w:val="00BA60A4"/>
    <w:rsid w:val="00BB1088"/>
    <w:rsid w:val="00BB31F1"/>
    <w:rsid w:val="00BB59D7"/>
    <w:rsid w:val="00BD0FE9"/>
    <w:rsid w:val="00BD719D"/>
    <w:rsid w:val="00BE00E0"/>
    <w:rsid w:val="00BE0475"/>
    <w:rsid w:val="00BE127E"/>
    <w:rsid w:val="00BE5F05"/>
    <w:rsid w:val="00BF1462"/>
    <w:rsid w:val="00BF1738"/>
    <w:rsid w:val="00BF3365"/>
    <w:rsid w:val="00BF60CF"/>
    <w:rsid w:val="00C1511F"/>
    <w:rsid w:val="00C22E87"/>
    <w:rsid w:val="00C267F7"/>
    <w:rsid w:val="00C27DB4"/>
    <w:rsid w:val="00C30EDA"/>
    <w:rsid w:val="00C30F52"/>
    <w:rsid w:val="00C356FF"/>
    <w:rsid w:val="00C57E60"/>
    <w:rsid w:val="00C708E1"/>
    <w:rsid w:val="00C72D11"/>
    <w:rsid w:val="00C73848"/>
    <w:rsid w:val="00C73B37"/>
    <w:rsid w:val="00C87204"/>
    <w:rsid w:val="00C9231D"/>
    <w:rsid w:val="00C92A69"/>
    <w:rsid w:val="00C93997"/>
    <w:rsid w:val="00CB3585"/>
    <w:rsid w:val="00CB4A36"/>
    <w:rsid w:val="00CD065F"/>
    <w:rsid w:val="00CD1ACE"/>
    <w:rsid w:val="00CD73B2"/>
    <w:rsid w:val="00CE078B"/>
    <w:rsid w:val="00CE5E1B"/>
    <w:rsid w:val="00CF2974"/>
    <w:rsid w:val="00CF7221"/>
    <w:rsid w:val="00D10A73"/>
    <w:rsid w:val="00D15B85"/>
    <w:rsid w:val="00D17086"/>
    <w:rsid w:val="00D2106C"/>
    <w:rsid w:val="00D23026"/>
    <w:rsid w:val="00D263E6"/>
    <w:rsid w:val="00D325C3"/>
    <w:rsid w:val="00D35CA7"/>
    <w:rsid w:val="00D44430"/>
    <w:rsid w:val="00D45FAC"/>
    <w:rsid w:val="00D5238E"/>
    <w:rsid w:val="00D56BD9"/>
    <w:rsid w:val="00D56C30"/>
    <w:rsid w:val="00D6052D"/>
    <w:rsid w:val="00D61555"/>
    <w:rsid w:val="00D75845"/>
    <w:rsid w:val="00D86212"/>
    <w:rsid w:val="00D91F9C"/>
    <w:rsid w:val="00D934FF"/>
    <w:rsid w:val="00D973A2"/>
    <w:rsid w:val="00D97418"/>
    <w:rsid w:val="00DA0537"/>
    <w:rsid w:val="00DA2B16"/>
    <w:rsid w:val="00DB24C3"/>
    <w:rsid w:val="00DC2118"/>
    <w:rsid w:val="00DC303B"/>
    <w:rsid w:val="00DC745A"/>
    <w:rsid w:val="00DD2BEF"/>
    <w:rsid w:val="00DD5EB2"/>
    <w:rsid w:val="00DE4AA5"/>
    <w:rsid w:val="00DE780F"/>
    <w:rsid w:val="00DF1C1A"/>
    <w:rsid w:val="00DF3991"/>
    <w:rsid w:val="00E040BA"/>
    <w:rsid w:val="00E13739"/>
    <w:rsid w:val="00E14068"/>
    <w:rsid w:val="00E35E77"/>
    <w:rsid w:val="00E50C23"/>
    <w:rsid w:val="00E51CD2"/>
    <w:rsid w:val="00E6208D"/>
    <w:rsid w:val="00E662D8"/>
    <w:rsid w:val="00E70D3D"/>
    <w:rsid w:val="00E75272"/>
    <w:rsid w:val="00E80D3B"/>
    <w:rsid w:val="00E814C4"/>
    <w:rsid w:val="00E82BCB"/>
    <w:rsid w:val="00E849F3"/>
    <w:rsid w:val="00E90389"/>
    <w:rsid w:val="00E9675A"/>
    <w:rsid w:val="00EB370D"/>
    <w:rsid w:val="00EB5286"/>
    <w:rsid w:val="00EC225C"/>
    <w:rsid w:val="00ED3FC4"/>
    <w:rsid w:val="00EE0465"/>
    <w:rsid w:val="00EE3954"/>
    <w:rsid w:val="00EE60B0"/>
    <w:rsid w:val="00EF5696"/>
    <w:rsid w:val="00F10CF3"/>
    <w:rsid w:val="00F2208F"/>
    <w:rsid w:val="00F31DAF"/>
    <w:rsid w:val="00F40B78"/>
    <w:rsid w:val="00F417B9"/>
    <w:rsid w:val="00F42A82"/>
    <w:rsid w:val="00F44E2F"/>
    <w:rsid w:val="00F5408D"/>
    <w:rsid w:val="00F67B04"/>
    <w:rsid w:val="00F818E9"/>
    <w:rsid w:val="00F83842"/>
    <w:rsid w:val="00F97243"/>
    <w:rsid w:val="00FA33DC"/>
    <w:rsid w:val="00FB1C5B"/>
    <w:rsid w:val="00FC0972"/>
    <w:rsid w:val="00FC6BD2"/>
    <w:rsid w:val="00FD10C6"/>
    <w:rsid w:val="00FD1A27"/>
    <w:rsid w:val="00FD353A"/>
    <w:rsid w:val="00FD4526"/>
    <w:rsid w:val="00FD62F6"/>
    <w:rsid w:val="00FE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51DA"/>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9334006">
      <w:bodyDiv w:val="1"/>
      <w:marLeft w:val="0"/>
      <w:marRight w:val="0"/>
      <w:marTop w:val="0"/>
      <w:marBottom w:val="0"/>
      <w:divBdr>
        <w:top w:val="none" w:sz="0" w:space="0" w:color="auto"/>
        <w:left w:val="none" w:sz="0" w:space="0" w:color="auto"/>
        <w:bottom w:val="none" w:sz="0" w:space="0" w:color="auto"/>
        <w:right w:val="none" w:sz="0" w:space="0" w:color="auto"/>
      </w:divBdr>
    </w:div>
    <w:div w:id="1153254127">
      <w:bodyDiv w:val="1"/>
      <w:marLeft w:val="0"/>
      <w:marRight w:val="0"/>
      <w:marTop w:val="0"/>
      <w:marBottom w:val="0"/>
      <w:divBdr>
        <w:top w:val="none" w:sz="0" w:space="0" w:color="auto"/>
        <w:left w:val="none" w:sz="0" w:space="0" w:color="auto"/>
        <w:bottom w:val="none" w:sz="0" w:space="0" w:color="auto"/>
        <w:right w:val="none" w:sz="0" w:space="0" w:color="auto"/>
      </w:divBdr>
    </w:div>
    <w:div w:id="2043239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165</Words>
  <Characters>945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PGE</Company>
  <LinksUpToDate>false</LinksUpToDate>
  <CharactersWithSpaces>1108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Richard</dc:creator>
  <cp:lastModifiedBy>Matt Richard</cp:lastModifiedBy>
  <cp:revision>3</cp:revision>
  <cp:lastPrinted>2015-03-03T20:29:00Z</cp:lastPrinted>
  <dcterms:created xsi:type="dcterms:W3CDTF">2016-06-30T22:20:00Z</dcterms:created>
  <dcterms:modified xsi:type="dcterms:W3CDTF">2016-06-30T22:21:00Z</dcterms:modified>
</cp:coreProperties>
</file>