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490" w:rsidRDefault="00A767F7">
      <w:r>
        <w:t>This is a test OASIS Archive document</w:t>
      </w:r>
      <w:bookmarkStart w:id="0" w:name="_GoBack"/>
      <w:bookmarkEnd w:id="0"/>
    </w:p>
    <w:sectPr w:rsidR="00950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7"/>
    <w:rsid w:val="00342683"/>
    <w:rsid w:val="00950490"/>
    <w:rsid w:val="00A7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E2BFB-24BD-4BCE-A4D0-DD18C76A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Quimby</dc:creator>
  <cp:keywords/>
  <dc:description/>
  <cp:lastModifiedBy>Ken Quimby</cp:lastModifiedBy>
  <cp:revision>1</cp:revision>
  <dcterms:created xsi:type="dcterms:W3CDTF">2018-03-09T17:15:00Z</dcterms:created>
  <dcterms:modified xsi:type="dcterms:W3CDTF">2018-03-09T17:19:00Z</dcterms:modified>
</cp:coreProperties>
</file>