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19" w:rsidRPr="00477619" w:rsidRDefault="007803BF" w:rsidP="00477619">
      <w:pPr>
        <w:pStyle w:val="BodyText"/>
        <w:spacing w:before="100" w:beforeAutospacing="1"/>
        <w:ind w:left="0" w:right="647"/>
        <w:contextualSpacing/>
        <w:jc w:val="center"/>
        <w:rPr>
          <w:rFonts w:asciiTheme="majorHAnsi" w:hAnsiTheme="majorHAnsi"/>
          <w:spacing w:val="-1"/>
          <w:sz w:val="22"/>
          <w:szCs w:val="22"/>
        </w:rPr>
      </w:pPr>
      <w:r w:rsidRPr="00477619">
        <w:rPr>
          <w:rFonts w:asciiTheme="majorHAnsi" w:hAnsiTheme="majorHAnsi"/>
          <w:spacing w:val="-1"/>
          <w:sz w:val="22"/>
        </w:rPr>
        <w:t xml:space="preserve">This form shall be used for a single initial designation of a Designated Network Load. The load must not already be designated with Tri-State Transmission prior to this form submission. </w:t>
      </w:r>
      <w:r w:rsidRPr="00477619">
        <w:rPr>
          <w:rFonts w:asciiTheme="majorHAnsi" w:hAnsiTheme="majorHAnsi"/>
          <w:spacing w:val="-1"/>
          <w:sz w:val="22"/>
          <w:szCs w:val="22"/>
        </w:rPr>
        <w:t xml:space="preserve">This form serves as </w:t>
      </w:r>
      <w:r w:rsidR="00D52383">
        <w:rPr>
          <w:rFonts w:asciiTheme="majorHAnsi" w:hAnsiTheme="majorHAnsi"/>
          <w:spacing w:val="-1"/>
          <w:sz w:val="22"/>
          <w:szCs w:val="22"/>
        </w:rPr>
        <w:t>official notice</w:t>
      </w:r>
      <w:r w:rsidRPr="00477619">
        <w:rPr>
          <w:rFonts w:asciiTheme="majorHAnsi" w:hAnsiTheme="majorHAnsi"/>
          <w:spacing w:val="-1"/>
          <w:sz w:val="22"/>
          <w:szCs w:val="22"/>
        </w:rPr>
        <w:t>.</w:t>
      </w:r>
    </w:p>
    <w:p w:rsidR="00477619" w:rsidRPr="00477619" w:rsidRDefault="00477619" w:rsidP="00477619">
      <w:pPr>
        <w:pStyle w:val="BodyText"/>
        <w:spacing w:before="100" w:beforeAutospacing="1"/>
        <w:ind w:left="720" w:right="647"/>
        <w:contextualSpacing/>
        <w:jc w:val="center"/>
        <w:rPr>
          <w:rFonts w:asciiTheme="majorHAnsi" w:hAnsiTheme="majorHAnsi" w:cs="Arial"/>
          <w:sz w:val="22"/>
          <w:szCs w:val="22"/>
        </w:rPr>
      </w:pPr>
      <w:r w:rsidRPr="00477619">
        <w:rPr>
          <w:rFonts w:asciiTheme="majorHAnsi" w:hAnsiTheme="majorHAnsi" w:cs="Arial"/>
          <w:sz w:val="22"/>
          <w:szCs w:val="22"/>
        </w:rPr>
        <w:t xml:space="preserve">Email the completed form to </w:t>
      </w:r>
      <w:hyperlink r:id="rId8" w:history="1">
        <w:r w:rsidRPr="003B1FF1">
          <w:rPr>
            <w:rStyle w:val="Hyperlink"/>
            <w:rFonts w:asciiTheme="majorHAnsi" w:hAnsiTheme="majorHAnsi" w:cs="Arial"/>
            <w:sz w:val="22"/>
            <w:szCs w:val="22"/>
          </w:rPr>
          <w:t>OATTAdmin@tristategt.org</w:t>
        </w:r>
      </w:hyperlink>
      <w:r>
        <w:rPr>
          <w:rFonts w:asciiTheme="majorHAnsi" w:hAnsiTheme="majorHAnsi" w:cs="Arial"/>
          <w:sz w:val="22"/>
          <w:szCs w:val="22"/>
        </w:rPr>
        <w:t>.</w:t>
      </w:r>
    </w:p>
    <w:p w:rsidR="00477619" w:rsidRDefault="00477619" w:rsidP="00477619">
      <w:pPr>
        <w:pStyle w:val="BodyText"/>
        <w:spacing w:before="100" w:beforeAutospacing="1"/>
        <w:ind w:left="720" w:right="647"/>
        <w:contextualSpacing/>
        <w:jc w:val="center"/>
        <w:rPr>
          <w:rFonts w:asciiTheme="majorHAnsi" w:hAnsiTheme="majorHAnsi" w:cs="Arial"/>
          <w:sz w:val="22"/>
          <w:szCs w:val="22"/>
        </w:rPr>
      </w:pPr>
      <w:r w:rsidRPr="00477619">
        <w:rPr>
          <w:rFonts w:asciiTheme="majorHAnsi" w:hAnsiTheme="majorHAnsi" w:cs="Arial"/>
          <w:sz w:val="22"/>
          <w:szCs w:val="22"/>
        </w:rPr>
        <w:t>Contact the OASIS/OAT</w:t>
      </w:r>
      <w:r w:rsidR="00D52383">
        <w:rPr>
          <w:rFonts w:asciiTheme="majorHAnsi" w:hAnsiTheme="majorHAnsi" w:cs="Arial"/>
          <w:sz w:val="22"/>
          <w:szCs w:val="22"/>
        </w:rPr>
        <w:t>T Administrator (Shannon Bernard</w:t>
      </w:r>
      <w:bookmarkStart w:id="0" w:name="_GoBack"/>
      <w:bookmarkEnd w:id="0"/>
      <w:r w:rsidRPr="00477619">
        <w:rPr>
          <w:rFonts w:asciiTheme="majorHAnsi" w:hAnsiTheme="majorHAnsi" w:cs="Arial"/>
          <w:sz w:val="22"/>
          <w:szCs w:val="22"/>
        </w:rPr>
        <w:t>) with any questions: 303-254-357</w:t>
      </w:r>
      <w:r>
        <w:rPr>
          <w:rFonts w:asciiTheme="majorHAnsi" w:hAnsiTheme="majorHAnsi" w:cs="Arial"/>
          <w:sz w:val="22"/>
          <w:szCs w:val="22"/>
        </w:rPr>
        <w:t>6</w:t>
      </w:r>
    </w:p>
    <w:p w:rsidR="00477619" w:rsidRDefault="00477619" w:rsidP="00477619">
      <w:pPr>
        <w:pStyle w:val="BodyText"/>
        <w:spacing w:before="100" w:beforeAutospacing="1"/>
        <w:ind w:left="720" w:right="647"/>
        <w:contextualSpacing/>
        <w:jc w:val="center"/>
        <w:rPr>
          <w:rFonts w:cs="Arial"/>
          <w:sz w:val="18"/>
          <w:szCs w:val="20"/>
        </w:rPr>
      </w:pPr>
    </w:p>
    <w:p w:rsidR="00477619" w:rsidRDefault="00477619" w:rsidP="00477619">
      <w:pPr>
        <w:pStyle w:val="BodyText"/>
        <w:spacing w:before="100" w:beforeAutospacing="1"/>
        <w:ind w:left="720" w:right="647"/>
        <w:contextualSpacing/>
        <w:jc w:val="center"/>
        <w:rPr>
          <w:rFonts w:cs="Arial"/>
          <w:sz w:val="18"/>
          <w:szCs w:val="20"/>
        </w:rPr>
      </w:pPr>
    </w:p>
    <w:p w:rsidR="006C7028" w:rsidRPr="00477619" w:rsidRDefault="006C7028" w:rsidP="005C044E">
      <w:pPr>
        <w:pStyle w:val="BodyText"/>
        <w:spacing w:before="100" w:beforeAutospacing="1"/>
        <w:ind w:left="180" w:right="647" w:hanging="90"/>
        <w:contextualSpacing/>
        <w:jc w:val="center"/>
        <w:rPr>
          <w:rFonts w:cs="Arial"/>
          <w:sz w:val="18"/>
          <w:szCs w:val="20"/>
        </w:rPr>
      </w:pPr>
      <w:r w:rsidRPr="00477619">
        <w:rPr>
          <w:rFonts w:cs="Arial"/>
          <w:noProof/>
          <w:sz w:val="18"/>
          <w:szCs w:val="20"/>
        </w:rPr>
        <mc:AlternateContent>
          <mc:Choice Requires="wps">
            <w:drawing>
              <wp:inline distT="0" distB="0" distL="0" distR="0">
                <wp:extent cx="6543675" cy="6720840"/>
                <wp:effectExtent l="0" t="0" r="28575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7208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BD6" w:rsidRPr="00C14D4B" w:rsidRDefault="00C14D4B" w:rsidP="00477619">
                            <w:pPr>
                              <w:pStyle w:val="Title"/>
                              <w:ind w:firstLine="360"/>
                              <w:rPr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4B">
                              <w:rPr>
                                <w:sz w:val="36"/>
                                <w:u w:val="single"/>
                              </w:rPr>
                              <w:t>NITS Customer</w:t>
                            </w:r>
                          </w:p>
                          <w:p w:rsidR="007E5BD6" w:rsidRPr="00C14D4B" w:rsidRDefault="007E5BD6" w:rsidP="00DF44C0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450" w:right="202" w:hanging="90"/>
                              <w:contextualSpacing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Customer Name</w:t>
                            </w:r>
                            <w:r w:rsidR="006C7028"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90583231"/>
                                <w:placeholder>
                                  <w:docPart w:val="D34B781000954B5C9A222CE1C6F5B0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05B2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4745" w:rsidRPr="00C14D4B">
                              <w:rPr>
                                <w:rFonts w:asciiTheme="majorHAnsi" w:hAnsiTheme="majorHAnsi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745"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848D2" w:rsidRPr="00C14D4B" w:rsidRDefault="00F739C9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Customer </w:t>
                            </w:r>
                            <w:r w:rsidR="007E5BD6"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175105805"/>
                                <w:placeholder>
                                  <w:docPart w:val="884CB6B0AB0C4C4D887F91AF7D0C6A2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9C9" w:rsidRPr="00C14D4B" w:rsidRDefault="00F739C9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Duns:</w:t>
                            </w:r>
                            <w:r w:rsidRPr="00C14D4B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877743742"/>
                                <w:placeholder>
                                  <w:docPart w:val="E3F09DE2A4CC4B9DBC1BD59B81449F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9C9" w:rsidRPr="00C14D4B" w:rsidRDefault="00F739C9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Phone:</w:t>
                            </w:r>
                            <w:r w:rsidR="00F35031" w:rsidRPr="00F3503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232672528"/>
                                <w:placeholder>
                                  <w:docPart w:val="743B195725AF49DF8305E4B344D74E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9C9" w:rsidRPr="00C14D4B" w:rsidRDefault="00F739C9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372376293"/>
                                <w:placeholder>
                                  <w:docPart w:val="8F035DBB7DDC4CBD8D66CB2DD293A64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9C9" w:rsidRPr="00C14D4B" w:rsidRDefault="00F739C9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604388015"/>
                                <w:placeholder>
                                  <w:docPart w:val="F706C8F4467E4368BB5D9ED4C7F981C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Pr="00C14D4B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Transmission Owner: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193154521"/>
                                <w:placeholder>
                                  <w:docPart w:val="0D5006686DD54C5B9A753BF04A84CE1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Pr="00C14D4B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Attestor Name: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451475468"/>
                                <w:placeholder>
                                  <w:docPart w:val="199738DE3A8D418CA491FC301994CE6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Pr="00C14D4B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Attestation Submitter: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436177018"/>
                                <w:placeholder>
                                  <w:docPart w:val="E97B1372B82A4F2F9AF00A5708A4B09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Pr="00C14D4B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Status Notification: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701673035"/>
                                <w:placeholder>
                                  <w:docPart w:val="168D7E9BF5FB4226B4082714BA4E4E9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Pr="00C14D4B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Affiliate: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073481986"/>
                                <w:placeholder>
                                  <w:docPart w:val="8B011A2CC5C14A9E8403ED545CE0A4F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4D4B" w:rsidRPr="00C14D4B" w:rsidRDefault="00C14D4B" w:rsidP="00477619">
                            <w:pPr>
                              <w:pStyle w:val="Title"/>
                              <w:ind w:firstLine="360"/>
                              <w:rPr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4B">
                              <w:rPr>
                                <w:sz w:val="36"/>
                                <w:u w:val="single"/>
                              </w:rPr>
                              <w:t xml:space="preserve">NITS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Service</w:t>
                            </w:r>
                          </w:p>
                          <w:p w:rsidR="00C14D4B" w:rsidRDefault="00C14D4B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Provider: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775016253"/>
                                <w:placeholder>
                                  <w:docPart w:val="99BDD38EC1014E10B2730E8A4187FB4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Pr="00C14D4B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Application Reference Number: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2028751494"/>
                                <w:placeholder>
                                  <w:docPart w:val="A1D954DF67CA48619732F237BCF1441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3E1161" w:rsidRDefault="003E1161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Application Name: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535230933"/>
                                <w:placeholder>
                                  <w:docPart w:val="1834C2FE8BA04BC58EA1605622DB9FF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4D4B" w:rsidRPr="00C14D4B" w:rsidRDefault="00C14D4B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Start Time: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965389052"/>
                                <w:placeholder>
                                  <w:docPart w:val="5A206AA701374CC99443E547ABCAE6F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14D4B" w:rsidRPr="00C14D4B" w:rsidRDefault="00C14D4B" w:rsidP="00477619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Stop Time: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267224750"/>
                                <w:placeholder>
                                  <w:docPart w:val="B3DF97A5868D4EF4AA68271585E0EA4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25pt;height:5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" filled="f" strokecolor="black [3213]" strokeweight=".58pt">
                <v:textbox inset="0,0,0,0">
                  <w:txbxContent>
                    <w:p w:rsidR="007E5BD6" w:rsidRPr="00C14D4B" w:rsidRDefault="00C14D4B" w:rsidP="00477619">
                      <w:pPr>
                        <w:pStyle w:val="Title"/>
                        <w:ind w:firstLine="360"/>
                        <w:rPr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4B">
                        <w:rPr>
                          <w:sz w:val="36"/>
                          <w:u w:val="single"/>
                        </w:rPr>
                        <w:t>NITS Customer</w:t>
                      </w:r>
                    </w:p>
                    <w:p w:rsidR="007E5BD6" w:rsidRPr="00C14D4B" w:rsidRDefault="007E5BD6" w:rsidP="00DF44C0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450" w:right="202" w:hanging="90"/>
                        <w:contextualSpacing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Customer Name</w:t>
                      </w:r>
                      <w:r w:rsidR="006C7028"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90583231"/>
                          <w:placeholder>
                            <w:docPart w:val="D34B781000954B5C9A222CE1C6F5B09E"/>
                          </w:placeholder>
                          <w:showingPlcHdr/>
                        </w:sdtPr>
                        <w:sdtEndPr/>
                        <w:sdtContent>
                          <w:r w:rsidR="00205B2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B4745" w:rsidRPr="00C14D4B">
                        <w:rPr>
                          <w:rFonts w:asciiTheme="majorHAnsi" w:hAnsiTheme="majorHAnsi" w:cs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4B4745"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848D2" w:rsidRPr="00C14D4B" w:rsidRDefault="00F739C9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Customer </w:t>
                      </w:r>
                      <w:r w:rsidR="007E5BD6"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Code: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175105805"/>
                          <w:placeholder>
                            <w:docPart w:val="884CB6B0AB0C4C4D887F91AF7D0C6A24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9C9" w:rsidRPr="00C14D4B" w:rsidRDefault="00F739C9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Duns:</w:t>
                      </w:r>
                      <w:r w:rsidRPr="00C14D4B"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877743742"/>
                          <w:placeholder>
                            <w:docPart w:val="E3F09DE2A4CC4B9DBC1BD59B81449FCB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9C9" w:rsidRPr="00C14D4B" w:rsidRDefault="00F739C9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Phone:</w:t>
                      </w:r>
                      <w:r w:rsidR="00F35031" w:rsidRPr="00F3503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232672528"/>
                          <w:placeholder>
                            <w:docPart w:val="743B195725AF49DF8305E4B344D74EEB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9C9" w:rsidRPr="00C14D4B" w:rsidRDefault="00F739C9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Fax: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372376293"/>
                          <w:placeholder>
                            <w:docPart w:val="8F035DBB7DDC4CBD8D66CB2DD293A64E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9C9" w:rsidRPr="00C14D4B" w:rsidRDefault="00F739C9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Email: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604388015"/>
                          <w:placeholder>
                            <w:docPart w:val="F706C8F4467E4368BB5D9ED4C7F981C1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Pr="00C14D4B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Transmission Owner: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193154521"/>
                          <w:placeholder>
                            <w:docPart w:val="0D5006686DD54C5B9A753BF04A84CE1B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Pr="00C14D4B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Attestor Name: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451475468"/>
                          <w:placeholder>
                            <w:docPart w:val="199738DE3A8D418CA491FC301994CE69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Pr="00C14D4B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Attestation Submitter: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436177018"/>
                          <w:placeholder>
                            <w:docPart w:val="E97B1372B82A4F2F9AF00A5708A4B090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Pr="00C14D4B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Status Notification: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701673035"/>
                          <w:placeholder>
                            <w:docPart w:val="168D7E9BF5FB4226B4082714BA4E4E9D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Pr="00C14D4B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Affiliate: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073481986"/>
                          <w:placeholder>
                            <w:docPart w:val="8B011A2CC5C14A9E8403ED545CE0A4FE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4D4B" w:rsidRPr="00C14D4B" w:rsidRDefault="00C14D4B" w:rsidP="00477619">
                      <w:pPr>
                        <w:pStyle w:val="Title"/>
                        <w:ind w:firstLine="360"/>
                        <w:rPr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4B">
                        <w:rPr>
                          <w:sz w:val="36"/>
                          <w:u w:val="single"/>
                        </w:rPr>
                        <w:t xml:space="preserve">NITS </w:t>
                      </w:r>
                      <w:r>
                        <w:rPr>
                          <w:sz w:val="36"/>
                          <w:u w:val="single"/>
                        </w:rPr>
                        <w:t>Service</w:t>
                      </w:r>
                    </w:p>
                    <w:p w:rsidR="00C14D4B" w:rsidRDefault="00C14D4B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Provider: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775016253"/>
                          <w:placeholder>
                            <w:docPart w:val="99BDD38EC1014E10B2730E8A4187FB45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Pr="00C14D4B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Application Reference Number: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2028751494"/>
                          <w:placeholder>
                            <w:docPart w:val="A1D954DF67CA48619732F237BCF14418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3E1161" w:rsidRDefault="003E1161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Application Name: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535230933"/>
                          <w:placeholder>
                            <w:docPart w:val="1834C2FE8BA04BC58EA1605622DB9FFE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4D4B" w:rsidRPr="00C14D4B" w:rsidRDefault="00C14D4B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Start Time: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965389052"/>
                          <w:placeholder>
                            <w:docPart w:val="5A206AA701374CC99443E547ABCAE6F5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14D4B" w:rsidRPr="00C14D4B" w:rsidRDefault="00C14D4B" w:rsidP="00477619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Stop Time: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267224750"/>
                          <w:placeholder>
                            <w:docPart w:val="B3DF97A5868D4EF4AA68271585E0EA43"/>
                          </w:placeholder>
                          <w:showingPlcHdr/>
                        </w:sdtPr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6C7028" w:rsidRDefault="006C7028" w:rsidP="006C7028">
      <w:pPr>
        <w:spacing w:before="10"/>
        <w:rPr>
          <w:rFonts w:ascii="Arial" w:eastAsia="Arial" w:hAnsi="Arial" w:cs="Arial"/>
          <w:sz w:val="24"/>
          <w:szCs w:val="24"/>
        </w:rPr>
      </w:pPr>
    </w:p>
    <w:p w:rsidR="00A848D2" w:rsidRDefault="00A848D2" w:rsidP="006C7028">
      <w:pPr>
        <w:rPr>
          <w:sz w:val="24"/>
        </w:rPr>
      </w:pPr>
    </w:p>
    <w:p w:rsidR="006C7028" w:rsidRPr="008B4776" w:rsidRDefault="00A848D2" w:rsidP="006C7028">
      <w:pPr>
        <w:rPr>
          <w:sz w:val="24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6F974BC" wp14:editId="5B003766">
                <wp:extent cx="6545580" cy="7650480"/>
                <wp:effectExtent l="0" t="0" r="26670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765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053" w:rsidRPr="00C14D4B" w:rsidRDefault="00591053" w:rsidP="00591053">
                            <w:pPr>
                              <w:pStyle w:val="Title"/>
                              <w:ind w:left="360"/>
                              <w:rPr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4B">
                              <w:rPr>
                                <w:sz w:val="36"/>
                                <w:u w:val="single"/>
                              </w:rPr>
                              <w:t xml:space="preserve">NITS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Agent</w:t>
                            </w:r>
                          </w:p>
                          <w:p w:rsidR="00591053" w:rsidRPr="00C14D4B" w:rsidRDefault="00591053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Agent </w:t>
                            </w: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498579755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4D4B">
                              <w:rPr>
                                <w:rFonts w:asciiTheme="majorHAnsi" w:hAnsiTheme="majorHAnsi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91053" w:rsidRPr="00C14D4B" w:rsidRDefault="00591053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Agent</w:t>
                            </w: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Code: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889147727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1053" w:rsidRPr="00C14D4B" w:rsidRDefault="00591053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Duns:</w:t>
                            </w:r>
                            <w:r w:rsidRPr="00C14D4B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967341993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1053" w:rsidRPr="00C14D4B" w:rsidRDefault="00591053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888323891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1053" w:rsidRPr="00C14D4B" w:rsidRDefault="00591053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687797650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91053" w:rsidRDefault="00591053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253638230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462D2" w:rsidRDefault="00591053" w:rsidP="00A462D2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Status Notification: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824714836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462D2" w:rsidRPr="00C14D4B" w:rsidRDefault="00A462D2" w:rsidP="00A462D2">
                            <w:pPr>
                              <w:pStyle w:val="Title"/>
                              <w:ind w:left="360"/>
                              <w:rPr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4D4B">
                              <w:rPr>
                                <w:sz w:val="36"/>
                                <w:u w:val="single"/>
                              </w:rPr>
                              <w:t xml:space="preserve">NITS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Load</w:t>
                            </w:r>
                          </w:p>
                          <w:p w:rsidR="00A462D2" w:rsidRDefault="00A462D2" w:rsidP="00A462D2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webRegistry</w:t>
                            </w:r>
                            <w:r w:rsidR="00E767D2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SINK</w:t>
                            </w: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893103843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462D2" w:rsidRDefault="00A462D2" w:rsidP="00A462D2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A462D2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webRegistry POD: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226582916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462D2" w:rsidRDefault="00A462D2" w:rsidP="00A462D2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Load Name</w:t>
                            </w:r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496487093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C14D4B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27016" w:rsidRPr="00E27016" w:rsidRDefault="00E27016" w:rsidP="00A462D2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Load Substation: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305660637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462D2" w:rsidRPr="00E767D2" w:rsidRDefault="00E767D2" w:rsidP="00E767D2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>Load Area:</w:t>
                            </w:r>
                            <w:r w:rsidR="00F35031"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926034958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0BE2" w:rsidRPr="00C14D4B" w:rsidRDefault="00B20BE2" w:rsidP="00B20BE2">
                            <w:pPr>
                              <w:pStyle w:val="Title"/>
                              <w:ind w:left="360"/>
                              <w:rPr>
                                <w:sz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 xml:space="preserve">Physical Points </w:t>
                            </w:r>
                            <w:proofErr w:type="gramStart"/>
                            <w:r>
                              <w:rPr>
                                <w:sz w:val="36"/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36"/>
                                <w:u w:val="single"/>
                              </w:rPr>
                              <w:t xml:space="preserve"> Delivery </w:t>
                            </w:r>
                          </w:p>
                          <w:p w:rsidR="00B20BE2" w:rsidRDefault="00B20BE2" w:rsidP="00B20BE2">
                            <w:pPr>
                              <w:ind w:firstLine="360"/>
                            </w:pPr>
                          </w:p>
                          <w:p w:rsidR="00B20BE2" w:rsidRDefault="00B20BE2" w:rsidP="00B20BE2">
                            <w:pPr>
                              <w:ind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05B2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#1: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-1050450906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20BE2" w:rsidRDefault="00B20BE2" w:rsidP="00B20BE2">
                            <w:pPr>
                              <w:ind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B20BE2" w:rsidRDefault="00B20BE2" w:rsidP="00B20BE2">
                            <w:pPr>
                              <w:ind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#2: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120260271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20BE2" w:rsidRDefault="00B20BE2" w:rsidP="00B20BE2">
                            <w:pPr>
                              <w:ind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B20BE2" w:rsidRPr="00205B21" w:rsidRDefault="00B20BE2" w:rsidP="00B20BE2">
                            <w:pPr>
                              <w:ind w:firstLin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#3: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id w:val="1908723044"/>
                                <w:showingPlcHdr/>
                              </w:sdtPr>
                              <w:sdtEndPr/>
                              <w:sdtContent>
                                <w:r w:rsidR="00F35031" w:rsidRPr="000578C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20BE2" w:rsidRDefault="00B20BE2" w:rsidP="00B20BE2">
                            <w:pPr>
                              <w:ind w:firstLine="360"/>
                            </w:pPr>
                          </w:p>
                          <w:p w:rsidR="00A462D2" w:rsidRPr="00591053" w:rsidRDefault="00A462D2" w:rsidP="00591053">
                            <w:pPr>
                              <w:widowControl/>
                              <w:tabs>
                                <w:tab w:val="left" w:pos="10080"/>
                              </w:tabs>
                              <w:spacing w:before="240" w:after="240" w:line="480" w:lineRule="auto"/>
                              <w:ind w:left="360" w:right="202"/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F974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515.4pt;height:6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" filled="f" strokecolor="black [3213]" strokeweight=".58pt">
                <v:textbox inset="0,0,0,0">
                  <w:txbxContent>
                    <w:p w:rsidR="00591053" w:rsidRPr="00C14D4B" w:rsidRDefault="00591053" w:rsidP="00591053">
                      <w:pPr>
                        <w:pStyle w:val="Title"/>
                        <w:ind w:left="360"/>
                        <w:rPr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4B">
                        <w:rPr>
                          <w:sz w:val="36"/>
                          <w:u w:val="single"/>
                        </w:rPr>
                        <w:t xml:space="preserve">NITS </w:t>
                      </w:r>
                      <w:r>
                        <w:rPr>
                          <w:sz w:val="36"/>
                          <w:u w:val="single"/>
                        </w:rPr>
                        <w:t>Agent</w:t>
                      </w:r>
                    </w:p>
                    <w:p w:rsidR="00591053" w:rsidRPr="00C14D4B" w:rsidRDefault="00591053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Agent </w:t>
                      </w: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Name: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498579755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14D4B">
                        <w:rPr>
                          <w:rFonts w:asciiTheme="majorHAnsi" w:hAnsiTheme="majorHAnsi" w:cs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91053" w:rsidRPr="00C14D4B" w:rsidRDefault="00591053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Agent</w:t>
                      </w: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Code: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889147727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91053" w:rsidRPr="00C14D4B" w:rsidRDefault="00591053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Duns:</w:t>
                      </w:r>
                      <w:r w:rsidRPr="00C14D4B"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967341993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91053" w:rsidRPr="00C14D4B" w:rsidRDefault="00591053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Phone: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888323891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91053" w:rsidRPr="00C14D4B" w:rsidRDefault="00591053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Fax: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687797650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591053" w:rsidRDefault="00591053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Email: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253638230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462D2" w:rsidRDefault="00591053" w:rsidP="00A462D2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Status Notification: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824714836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462D2" w:rsidRPr="00C14D4B" w:rsidRDefault="00A462D2" w:rsidP="00A462D2">
                      <w:pPr>
                        <w:pStyle w:val="Title"/>
                        <w:ind w:left="360"/>
                        <w:rPr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14D4B">
                        <w:rPr>
                          <w:sz w:val="36"/>
                          <w:u w:val="single"/>
                        </w:rPr>
                        <w:t xml:space="preserve">NITS </w:t>
                      </w:r>
                      <w:r>
                        <w:rPr>
                          <w:sz w:val="36"/>
                          <w:u w:val="single"/>
                        </w:rPr>
                        <w:t>Load</w:t>
                      </w:r>
                    </w:p>
                    <w:p w:rsidR="00A462D2" w:rsidRDefault="00A462D2" w:rsidP="00A462D2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webRegistry</w:t>
                      </w:r>
                      <w:r w:rsidR="00E767D2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SINK</w:t>
                      </w: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893103843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462D2" w:rsidRDefault="00A462D2" w:rsidP="00A462D2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  <w:color w:val="0070C0"/>
                          <w:spacing w:val="-1"/>
                          <w:sz w:val="24"/>
                          <w:szCs w:val="24"/>
                        </w:rPr>
                      </w:pPr>
                      <w:r w:rsidRPr="00A462D2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Pr="00A462D2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ebRegistry POD: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226582916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462D2" w:rsidRDefault="00A462D2" w:rsidP="00A462D2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Load Name</w:t>
                      </w:r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496487093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C14D4B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27016" w:rsidRPr="00E27016" w:rsidRDefault="00E27016" w:rsidP="00A462D2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Load Substation: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305660637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462D2" w:rsidRPr="00E767D2" w:rsidRDefault="00E767D2" w:rsidP="00E767D2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>Load Area:</w:t>
                      </w:r>
                      <w:r w:rsidR="00F35031"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926034958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0BE2" w:rsidRPr="00C14D4B" w:rsidRDefault="00B20BE2" w:rsidP="00B20BE2">
                      <w:pPr>
                        <w:pStyle w:val="Title"/>
                        <w:ind w:left="360"/>
                        <w:rPr>
                          <w:sz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 xml:space="preserve">Physical Points </w:t>
                      </w:r>
                      <w:proofErr w:type="gramStart"/>
                      <w:r>
                        <w:rPr>
                          <w:sz w:val="36"/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sz w:val="36"/>
                          <w:u w:val="single"/>
                        </w:rPr>
                        <w:t xml:space="preserve"> Delivery </w:t>
                      </w:r>
                    </w:p>
                    <w:p w:rsidR="00B20BE2" w:rsidRDefault="00B20BE2" w:rsidP="00B20BE2">
                      <w:pPr>
                        <w:ind w:firstLine="360"/>
                      </w:pPr>
                    </w:p>
                    <w:p w:rsidR="00B20BE2" w:rsidRDefault="00B20BE2" w:rsidP="00B20BE2">
                      <w:pPr>
                        <w:ind w:firstLin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205B21">
                        <w:rPr>
                          <w:rFonts w:asciiTheme="majorHAnsi" w:hAnsiTheme="majorHAnsi"/>
                          <w:sz w:val="24"/>
                        </w:rPr>
                        <w:t xml:space="preserve">#1: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-1050450906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20BE2" w:rsidRDefault="00B20BE2" w:rsidP="00B20BE2">
                      <w:pPr>
                        <w:ind w:firstLine="36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B20BE2" w:rsidRDefault="00B20BE2" w:rsidP="00B20BE2">
                      <w:pPr>
                        <w:ind w:firstLine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#2: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120260271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20BE2" w:rsidRDefault="00B20BE2" w:rsidP="00B20BE2">
                      <w:pPr>
                        <w:ind w:firstLine="36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B20BE2" w:rsidRPr="00205B21" w:rsidRDefault="00B20BE2" w:rsidP="00B20BE2">
                      <w:pPr>
                        <w:ind w:firstLine="3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#3: </w:t>
                      </w:r>
                      <w:sdt>
                        <w:sdt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d w:val="1908723044"/>
                          <w:showingPlcHdr/>
                        </w:sdtPr>
                        <w:sdtEndPr/>
                        <w:sdtContent>
                          <w:r w:rsidR="00F35031" w:rsidRPr="000578C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20BE2" w:rsidRDefault="00B20BE2" w:rsidP="00B20BE2">
                      <w:pPr>
                        <w:ind w:firstLine="360"/>
                      </w:pPr>
                    </w:p>
                    <w:p w:rsidR="00A462D2" w:rsidRPr="00591053" w:rsidRDefault="00A462D2" w:rsidP="00591053">
                      <w:pPr>
                        <w:widowControl/>
                        <w:tabs>
                          <w:tab w:val="left" w:pos="10080"/>
                        </w:tabs>
                        <w:spacing w:before="240" w:after="240" w:line="480" w:lineRule="auto"/>
                        <w:ind w:left="360" w:right="202"/>
                        <w:contextualSpacing/>
                        <w:jc w:val="both"/>
                        <w:rPr>
                          <w:rFonts w:asciiTheme="majorHAnsi" w:hAnsiTheme="majorHAnsi" w:cs="Arial"/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22C8" w:rsidRDefault="000322C8" w:rsidP="00E27016">
      <w:pPr>
        <w:pStyle w:val="Title"/>
        <w:ind w:left="360"/>
        <w:rPr>
          <w:sz w:val="36"/>
          <w:u w:val="single"/>
        </w:rPr>
      </w:pPr>
    </w:p>
    <w:p w:rsidR="00205B21" w:rsidRDefault="00205B21" w:rsidP="00205B21">
      <w:pPr>
        <w:ind w:firstLine="360"/>
      </w:pPr>
    </w:p>
    <w:p w:rsidR="00205B21" w:rsidRPr="00205B21" w:rsidRDefault="00205B21" w:rsidP="00205B21">
      <w:pPr>
        <w:rPr>
          <w:rFonts w:asciiTheme="majorHAnsi" w:hAnsiTheme="majorHAnsi"/>
          <w:b/>
          <w:color w:val="808080" w:themeColor="background1" w:themeShade="80"/>
          <w:sz w:val="24"/>
        </w:rPr>
      </w:pPr>
    </w:p>
    <w:p w:rsidR="00205B21" w:rsidRPr="00205B21" w:rsidRDefault="00205B21" w:rsidP="00205B21">
      <w:pPr>
        <w:rPr>
          <w:rFonts w:asciiTheme="majorHAnsi" w:hAnsiTheme="majorHAnsi"/>
          <w:sz w:val="24"/>
        </w:rPr>
      </w:pPr>
      <w:r w:rsidRPr="00205B21">
        <w:rPr>
          <w:rFonts w:asciiTheme="majorHAnsi" w:hAnsiTheme="majorHAnsi"/>
          <w:sz w:val="24"/>
        </w:rPr>
        <w:t xml:space="preserve">The undersigned Network Customer confirms that the above statements are true and factual and meet </w:t>
      </w:r>
      <w:r w:rsidRPr="00205B21">
        <w:rPr>
          <w:rFonts w:asciiTheme="majorHAnsi" w:hAnsiTheme="majorHAnsi"/>
          <w:sz w:val="24"/>
        </w:rPr>
        <w:lastRenderedPageBreak/>
        <w:t xml:space="preserve">the requirements of a </w:t>
      </w:r>
      <w:r w:rsidR="00B20BE2">
        <w:rPr>
          <w:rFonts w:asciiTheme="majorHAnsi" w:hAnsiTheme="majorHAnsi"/>
          <w:sz w:val="24"/>
        </w:rPr>
        <w:t>Network Load Designation</w:t>
      </w:r>
      <w:r w:rsidRPr="00205B21">
        <w:rPr>
          <w:rFonts w:asciiTheme="majorHAnsi" w:hAnsiTheme="majorHAnsi"/>
          <w:sz w:val="24"/>
        </w:rPr>
        <w:t>.</w:t>
      </w: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  <w:r w:rsidRPr="00205B21">
        <w:rPr>
          <w:rFonts w:asciiTheme="majorHAnsi" w:hAnsiTheme="majorHAnsi"/>
          <w:sz w:val="24"/>
        </w:rPr>
        <w:t>*Attestor Signature: ____________________________________________________________</w:t>
      </w: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  <w:r w:rsidRPr="00205B21">
        <w:rPr>
          <w:rFonts w:asciiTheme="majorHAnsi" w:hAnsiTheme="majorHAnsi"/>
          <w:sz w:val="24"/>
        </w:rPr>
        <w:t>*Attestor Name: _____________________________________________________________</w:t>
      </w: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  <w:r w:rsidRPr="00205B21">
        <w:rPr>
          <w:rFonts w:asciiTheme="majorHAnsi" w:hAnsiTheme="majorHAnsi"/>
          <w:sz w:val="24"/>
        </w:rPr>
        <w:t>* Date: __________________________</w:t>
      </w: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</w:p>
    <w:p w:rsidR="00205B21" w:rsidRPr="00205B21" w:rsidRDefault="00205B21" w:rsidP="00205B21">
      <w:pPr>
        <w:ind w:firstLine="360"/>
        <w:rPr>
          <w:rFonts w:asciiTheme="majorHAnsi" w:hAnsiTheme="majorHAnsi"/>
          <w:sz w:val="24"/>
        </w:rPr>
      </w:pPr>
      <w:r w:rsidRPr="00205B21">
        <w:rPr>
          <w:rFonts w:asciiTheme="majorHAnsi" w:hAnsiTheme="majorHAnsi"/>
          <w:sz w:val="24"/>
        </w:rPr>
        <w:t>* Title: ______________________________________________________________</w:t>
      </w:r>
    </w:p>
    <w:sectPr w:rsidR="00205B21" w:rsidRPr="00205B21" w:rsidSect="00591053">
      <w:headerReference w:type="default" r:id="rId9"/>
      <w:footerReference w:type="default" r:id="rId10"/>
      <w:pgSz w:w="12240" w:h="15840"/>
      <w:pgMar w:top="720" w:right="720" w:bottom="720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44" w:rsidRDefault="00B92D44" w:rsidP="00B92D44">
      <w:r>
        <w:separator/>
      </w:r>
    </w:p>
  </w:endnote>
  <w:endnote w:type="continuationSeparator" w:id="0">
    <w:p w:rsidR="00B92D44" w:rsidRDefault="00B92D44" w:rsidP="00B9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D2" w:rsidRDefault="00FD29E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E9" w:rsidRDefault="00FD29E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D29E9" w:rsidRDefault="00FD29E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29E9" w:rsidRDefault="00FD29E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5238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D29E9" w:rsidRDefault="00FD29E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5238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44" w:rsidRDefault="00B92D44" w:rsidP="00B92D44">
      <w:r>
        <w:separator/>
      </w:r>
    </w:p>
  </w:footnote>
  <w:footnote w:type="continuationSeparator" w:id="0">
    <w:p w:rsidR="00B92D44" w:rsidRDefault="00B92D44" w:rsidP="00B9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53" w:rsidRPr="00C712EA" w:rsidRDefault="00591053" w:rsidP="00C712EA">
    <w:pPr>
      <w:pStyle w:val="Title"/>
      <w:ind w:left="-450"/>
      <w:rPr>
        <w:sz w:val="40"/>
        <w:szCs w:val="40"/>
        <w:u w:val="single"/>
      </w:rPr>
    </w:pPr>
    <w:r w:rsidRPr="00C712EA">
      <w:rPr>
        <w:noProof/>
        <w:sz w:val="40"/>
        <w:szCs w:val="40"/>
      </w:rPr>
      <w:drawing>
        <wp:inline distT="0" distB="0" distL="0" distR="0">
          <wp:extent cx="677820" cy="617220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ys-OpsLogoBW-OL-2cs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83" cy="62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2EA">
      <w:rPr>
        <w:sz w:val="40"/>
        <w:szCs w:val="40"/>
      </w:rPr>
      <w:tab/>
    </w:r>
    <w:r w:rsidR="00C712EA">
      <w:rPr>
        <w:sz w:val="40"/>
        <w:szCs w:val="40"/>
      </w:rPr>
      <w:tab/>
    </w:r>
    <w:r w:rsidR="00C712EA">
      <w:rPr>
        <w:sz w:val="40"/>
        <w:szCs w:val="40"/>
      </w:rPr>
      <w:tab/>
    </w:r>
    <w:r w:rsidR="00477619" w:rsidRPr="00C712EA">
      <w:rPr>
        <w:sz w:val="40"/>
        <w:szCs w:val="40"/>
      </w:rPr>
      <w:t xml:space="preserve">Initial </w:t>
    </w:r>
    <w:r w:rsidRPr="00C712EA">
      <w:rPr>
        <w:sz w:val="40"/>
        <w:szCs w:val="40"/>
      </w:rPr>
      <w:t>Network Load Designation Form</w:t>
    </w:r>
  </w:p>
  <w:p w:rsidR="00B92D44" w:rsidRDefault="00B92D44" w:rsidP="00591053">
    <w:pPr>
      <w:pStyle w:val="Header"/>
      <w:ind w:left="-450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132pt;visibility:visible;mso-wrap-style:square" o:bullet="t">
        <v:imagedata r:id="rId1" o:title=""/>
      </v:shape>
    </w:pict>
  </w:numPicBullet>
  <w:abstractNum w:abstractNumId="0" w15:restartNumberingAfterBreak="0">
    <w:nsid w:val="006D084A"/>
    <w:multiLevelType w:val="hybridMultilevel"/>
    <w:tmpl w:val="618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493D"/>
    <w:multiLevelType w:val="hybridMultilevel"/>
    <w:tmpl w:val="C890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2B8D"/>
    <w:multiLevelType w:val="hybridMultilevel"/>
    <w:tmpl w:val="F3C2F7FE"/>
    <w:lvl w:ilvl="0" w:tplc="5EA2E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A1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89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2F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0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C0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C3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C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02F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28"/>
    <w:rsid w:val="000322C8"/>
    <w:rsid w:val="00054DA8"/>
    <w:rsid w:val="000F0DA5"/>
    <w:rsid w:val="00122AFB"/>
    <w:rsid w:val="00173103"/>
    <w:rsid w:val="00205B21"/>
    <w:rsid w:val="002363C7"/>
    <w:rsid w:val="00242FB7"/>
    <w:rsid w:val="00326AC2"/>
    <w:rsid w:val="003E1161"/>
    <w:rsid w:val="00415B45"/>
    <w:rsid w:val="00477619"/>
    <w:rsid w:val="004B4745"/>
    <w:rsid w:val="004C7675"/>
    <w:rsid w:val="004D6B86"/>
    <w:rsid w:val="00591053"/>
    <w:rsid w:val="005C044E"/>
    <w:rsid w:val="0061230C"/>
    <w:rsid w:val="00614A6B"/>
    <w:rsid w:val="00630041"/>
    <w:rsid w:val="006C7028"/>
    <w:rsid w:val="0071508F"/>
    <w:rsid w:val="007803BF"/>
    <w:rsid w:val="007E5BD6"/>
    <w:rsid w:val="00866092"/>
    <w:rsid w:val="008910B0"/>
    <w:rsid w:val="008B4776"/>
    <w:rsid w:val="00920E63"/>
    <w:rsid w:val="00927838"/>
    <w:rsid w:val="009323CF"/>
    <w:rsid w:val="0093616F"/>
    <w:rsid w:val="00953EF1"/>
    <w:rsid w:val="0096462C"/>
    <w:rsid w:val="00A462D2"/>
    <w:rsid w:val="00A57935"/>
    <w:rsid w:val="00A823A9"/>
    <w:rsid w:val="00A848D2"/>
    <w:rsid w:val="00B20BE2"/>
    <w:rsid w:val="00B54CCF"/>
    <w:rsid w:val="00B92D44"/>
    <w:rsid w:val="00C06CFD"/>
    <w:rsid w:val="00C14D4B"/>
    <w:rsid w:val="00C712EA"/>
    <w:rsid w:val="00D513F5"/>
    <w:rsid w:val="00D52383"/>
    <w:rsid w:val="00D6291B"/>
    <w:rsid w:val="00DD04DD"/>
    <w:rsid w:val="00DF44C0"/>
    <w:rsid w:val="00E27016"/>
    <w:rsid w:val="00E30268"/>
    <w:rsid w:val="00E33460"/>
    <w:rsid w:val="00E767D2"/>
    <w:rsid w:val="00E877A3"/>
    <w:rsid w:val="00EA6744"/>
    <w:rsid w:val="00ED5897"/>
    <w:rsid w:val="00F21F29"/>
    <w:rsid w:val="00F35031"/>
    <w:rsid w:val="00F376A2"/>
    <w:rsid w:val="00F739C9"/>
    <w:rsid w:val="00FC5852"/>
    <w:rsid w:val="00FD29E9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78D3D"/>
  <w15:docId w15:val="{B93516D5-65B1-44AF-86FE-749A44D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702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C7028"/>
    <w:pPr>
      <w:spacing w:before="7"/>
      <w:ind w:left="236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B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7028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C7028"/>
    <w:pPr>
      <w:ind w:left="23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702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028"/>
  </w:style>
  <w:style w:type="character" w:styleId="PlaceholderText">
    <w:name w:val="Placeholder Text"/>
    <w:basedOn w:val="DefaultParagraphFont"/>
    <w:uiPriority w:val="99"/>
    <w:semiHidden/>
    <w:rsid w:val="006C7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8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5B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44"/>
  </w:style>
  <w:style w:type="paragraph" w:styleId="Footer">
    <w:name w:val="footer"/>
    <w:basedOn w:val="Normal"/>
    <w:link w:val="FooterChar"/>
    <w:uiPriority w:val="99"/>
    <w:unhideWhenUsed/>
    <w:rsid w:val="00B9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TTAdmin@tristateg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B781000954B5C9A222CE1C6F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ABD4-101F-4F48-97AC-A8DA84B5790E}"/>
      </w:docPartPr>
      <w:docPartBody>
        <w:p w:rsidR="009A1030" w:rsidRDefault="00406F31" w:rsidP="00406F31">
          <w:pPr>
            <w:pStyle w:val="D34B781000954B5C9A222CE1C6F5B09E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884CB6B0AB0C4C4D887F91AF7D0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5B72-F848-4149-B928-AD8DE49C47C1}"/>
      </w:docPartPr>
      <w:docPartBody>
        <w:p w:rsidR="000C3369" w:rsidRDefault="00C904FD" w:rsidP="00C904FD">
          <w:pPr>
            <w:pStyle w:val="884CB6B0AB0C4C4D887F91AF7D0C6A24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E3F09DE2A4CC4B9DBC1BD59B8144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3202-4FF6-4F50-834A-BD40ACE86890}"/>
      </w:docPartPr>
      <w:docPartBody>
        <w:p w:rsidR="000C3369" w:rsidRDefault="00C904FD" w:rsidP="00C904FD">
          <w:pPr>
            <w:pStyle w:val="E3F09DE2A4CC4B9DBC1BD59B81449FCB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743B195725AF49DF8305E4B344D7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2566-9B47-419E-85C0-2C93FBF9BADD}"/>
      </w:docPartPr>
      <w:docPartBody>
        <w:p w:rsidR="000C3369" w:rsidRDefault="00C904FD" w:rsidP="00C904FD">
          <w:pPr>
            <w:pStyle w:val="743B195725AF49DF8305E4B344D74EEB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8F035DBB7DDC4CBD8D66CB2DD293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DBAC-0099-40FE-8B5E-B86F1C3658C8}"/>
      </w:docPartPr>
      <w:docPartBody>
        <w:p w:rsidR="000C3369" w:rsidRDefault="00C904FD" w:rsidP="00C904FD">
          <w:pPr>
            <w:pStyle w:val="8F035DBB7DDC4CBD8D66CB2DD293A64E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F706C8F4467E4368BB5D9ED4C7F9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78C5-5030-46B2-B9FC-AECEB6C37E05}"/>
      </w:docPartPr>
      <w:docPartBody>
        <w:p w:rsidR="000C3369" w:rsidRDefault="00C904FD" w:rsidP="00C904FD">
          <w:pPr>
            <w:pStyle w:val="F706C8F4467E4368BB5D9ED4C7F981C1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0D5006686DD54C5B9A753BF04A84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8082-0FFD-4665-BEE5-84D26A41D69D}"/>
      </w:docPartPr>
      <w:docPartBody>
        <w:p w:rsidR="000C3369" w:rsidRDefault="00C904FD" w:rsidP="00C904FD">
          <w:pPr>
            <w:pStyle w:val="0D5006686DD54C5B9A753BF04A84CE1B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199738DE3A8D418CA491FC301994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B6E2-5B20-46F6-8E6F-CF31E0963452}"/>
      </w:docPartPr>
      <w:docPartBody>
        <w:p w:rsidR="000C3369" w:rsidRDefault="00C904FD" w:rsidP="00C904FD">
          <w:pPr>
            <w:pStyle w:val="199738DE3A8D418CA491FC301994CE69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E97B1372B82A4F2F9AF00A5708A4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028B-8D2C-4977-864E-93AAC1C0294C}"/>
      </w:docPartPr>
      <w:docPartBody>
        <w:p w:rsidR="000C3369" w:rsidRDefault="00C904FD" w:rsidP="00C904FD">
          <w:pPr>
            <w:pStyle w:val="E97B1372B82A4F2F9AF00A5708A4B090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168D7E9BF5FB4226B4082714BA4E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4744-6FF4-4D98-94F4-E165C5746ADC}"/>
      </w:docPartPr>
      <w:docPartBody>
        <w:p w:rsidR="000C3369" w:rsidRDefault="00C904FD" w:rsidP="00C904FD">
          <w:pPr>
            <w:pStyle w:val="168D7E9BF5FB4226B4082714BA4E4E9D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8B011A2CC5C14A9E8403ED545CE0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9913-6B21-4F57-B5CE-D8441398155A}"/>
      </w:docPartPr>
      <w:docPartBody>
        <w:p w:rsidR="000C3369" w:rsidRDefault="00C904FD" w:rsidP="00C904FD">
          <w:pPr>
            <w:pStyle w:val="8B011A2CC5C14A9E8403ED545CE0A4FE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99BDD38EC1014E10B2730E8A4187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1653-2272-4315-ABF5-C13965AAE8A6}"/>
      </w:docPartPr>
      <w:docPartBody>
        <w:p w:rsidR="000C3369" w:rsidRDefault="00C904FD" w:rsidP="00C904FD">
          <w:pPr>
            <w:pStyle w:val="99BDD38EC1014E10B2730E8A4187FB45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A1D954DF67CA48619732F237BCF1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04AC-6F52-439A-A8FE-415EB9E59979}"/>
      </w:docPartPr>
      <w:docPartBody>
        <w:p w:rsidR="000C3369" w:rsidRDefault="00C904FD" w:rsidP="00C904FD">
          <w:pPr>
            <w:pStyle w:val="A1D954DF67CA48619732F237BCF14418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1834C2FE8BA04BC58EA1605622DB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24A3-2989-492D-ACE6-C0E4EA2E3993}"/>
      </w:docPartPr>
      <w:docPartBody>
        <w:p w:rsidR="000C3369" w:rsidRDefault="00C904FD" w:rsidP="00C904FD">
          <w:pPr>
            <w:pStyle w:val="1834C2FE8BA04BC58EA1605622DB9FFE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5A206AA701374CC99443E547ABCA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B6FF-2411-4FBB-8FB9-19048F9CEC7C}"/>
      </w:docPartPr>
      <w:docPartBody>
        <w:p w:rsidR="000C3369" w:rsidRDefault="00C904FD" w:rsidP="00C904FD">
          <w:pPr>
            <w:pStyle w:val="5A206AA701374CC99443E547ABCAE6F5"/>
          </w:pPr>
          <w:r w:rsidRPr="000578CB">
            <w:rPr>
              <w:rStyle w:val="PlaceholderText"/>
            </w:rPr>
            <w:t>Click here to enter text.</w:t>
          </w:r>
        </w:p>
      </w:docPartBody>
    </w:docPart>
    <w:docPart>
      <w:docPartPr>
        <w:name w:val="B3DF97A5868D4EF4AA68271585E0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8925-C8A6-4A56-9021-302E979BDD29}"/>
      </w:docPartPr>
      <w:docPartBody>
        <w:p w:rsidR="000C3369" w:rsidRDefault="00C904FD" w:rsidP="00C904FD">
          <w:pPr>
            <w:pStyle w:val="B3DF97A5868D4EF4AA68271585E0EA43"/>
          </w:pPr>
          <w:r w:rsidRPr="00057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9"/>
    <w:rsid w:val="000C3369"/>
    <w:rsid w:val="00197245"/>
    <w:rsid w:val="002212A2"/>
    <w:rsid w:val="00406F31"/>
    <w:rsid w:val="009A1030"/>
    <w:rsid w:val="00AB5189"/>
    <w:rsid w:val="00C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4FD"/>
    <w:rPr>
      <w:color w:val="808080"/>
    </w:rPr>
  </w:style>
  <w:style w:type="paragraph" w:customStyle="1" w:styleId="4C7B8F3E8F224399B23E291C5A3103C5">
    <w:name w:val="4C7B8F3E8F224399B23E291C5A3103C5"/>
    <w:rsid w:val="00AB5189"/>
  </w:style>
  <w:style w:type="paragraph" w:customStyle="1" w:styleId="B6DB3CFA51A545D4AFC11898CBDF10D5">
    <w:name w:val="B6DB3CFA51A545D4AFC11898CBDF10D5"/>
    <w:rsid w:val="00AB5189"/>
  </w:style>
  <w:style w:type="paragraph" w:customStyle="1" w:styleId="A3EE61B8B5144B5AB12063B9F3440BC1">
    <w:name w:val="A3EE61B8B5144B5AB12063B9F3440BC1"/>
    <w:rsid w:val="00AB5189"/>
  </w:style>
  <w:style w:type="paragraph" w:customStyle="1" w:styleId="5179564D4A394B25958D9140153C7B6D">
    <w:name w:val="5179564D4A394B25958D9140153C7B6D"/>
    <w:rsid w:val="00AB5189"/>
  </w:style>
  <w:style w:type="paragraph" w:customStyle="1" w:styleId="75738C24BBC448FD88800424088C1960">
    <w:name w:val="75738C24BBC448FD88800424088C1960"/>
    <w:rsid w:val="00AB5189"/>
  </w:style>
  <w:style w:type="paragraph" w:customStyle="1" w:styleId="AC6A8077158843BA8C67916FD4D2ECBD">
    <w:name w:val="AC6A8077158843BA8C67916FD4D2ECBD"/>
    <w:rsid w:val="00AB5189"/>
  </w:style>
  <w:style w:type="paragraph" w:customStyle="1" w:styleId="E0C523E7F0624C5D8239178174B6D089">
    <w:name w:val="E0C523E7F0624C5D8239178174B6D089"/>
    <w:rsid w:val="00AB5189"/>
  </w:style>
  <w:style w:type="paragraph" w:customStyle="1" w:styleId="66E30F85AECB4859820A09D7E7137D92">
    <w:name w:val="66E30F85AECB4859820A09D7E7137D92"/>
    <w:rsid w:val="00AB5189"/>
  </w:style>
  <w:style w:type="paragraph" w:customStyle="1" w:styleId="1C4BEBA227844D88BEBFEEA0A77C451A">
    <w:name w:val="1C4BEBA227844D88BEBFEEA0A77C451A"/>
    <w:rsid w:val="00AB5189"/>
  </w:style>
  <w:style w:type="paragraph" w:customStyle="1" w:styleId="EF30EB5F03AA4D6DA1328D38F3CAAD2A">
    <w:name w:val="EF30EB5F03AA4D6DA1328D38F3CAAD2A"/>
    <w:rsid w:val="00AB5189"/>
  </w:style>
  <w:style w:type="paragraph" w:customStyle="1" w:styleId="9888D43220A04FF9877FE36057E4AE09">
    <w:name w:val="9888D43220A04FF9877FE36057E4AE09"/>
    <w:rsid w:val="00AB5189"/>
  </w:style>
  <w:style w:type="paragraph" w:customStyle="1" w:styleId="A92CA4DD641C47DE8AFF8861D4B65E2E">
    <w:name w:val="A92CA4DD641C47DE8AFF8861D4B65E2E"/>
    <w:rsid w:val="00AB5189"/>
  </w:style>
  <w:style w:type="paragraph" w:customStyle="1" w:styleId="B620A09F0E424DBCAA6E9BDF8D82B590">
    <w:name w:val="B620A09F0E424DBCAA6E9BDF8D82B590"/>
    <w:rsid w:val="00AB5189"/>
  </w:style>
  <w:style w:type="paragraph" w:customStyle="1" w:styleId="21BF06F8447347CD8E63DEFBCD541D67">
    <w:name w:val="21BF06F8447347CD8E63DEFBCD541D67"/>
    <w:rsid w:val="00AB5189"/>
  </w:style>
  <w:style w:type="paragraph" w:customStyle="1" w:styleId="4EF0268FE70448158F9E312D72A1C236">
    <w:name w:val="4EF0268FE70448158F9E312D72A1C236"/>
    <w:rsid w:val="00AB5189"/>
  </w:style>
  <w:style w:type="paragraph" w:customStyle="1" w:styleId="83102F1F94FA4226820E09DDF125EB79">
    <w:name w:val="83102F1F94FA4226820E09DDF125EB79"/>
    <w:rsid w:val="00AB5189"/>
  </w:style>
  <w:style w:type="paragraph" w:customStyle="1" w:styleId="1AA6FF288FE740F48E8B0BE2A37B9B8F">
    <w:name w:val="1AA6FF288FE740F48E8B0BE2A37B9B8F"/>
    <w:rsid w:val="00AB5189"/>
  </w:style>
  <w:style w:type="paragraph" w:customStyle="1" w:styleId="A6F31B3327E546909CC6E31EC9FF74DB">
    <w:name w:val="A6F31B3327E546909CC6E31EC9FF74DB"/>
    <w:rsid w:val="00AB5189"/>
  </w:style>
  <w:style w:type="paragraph" w:customStyle="1" w:styleId="C809B3E21F2148B9AFF22D2B60B74EDB">
    <w:name w:val="C809B3E21F2148B9AFF22D2B60B74EDB"/>
    <w:rsid w:val="00AB5189"/>
  </w:style>
  <w:style w:type="paragraph" w:customStyle="1" w:styleId="025AF7DCB97F475D9D8D9A4265A420B1">
    <w:name w:val="025AF7DCB97F475D9D8D9A4265A420B1"/>
    <w:rsid w:val="00AB5189"/>
  </w:style>
  <w:style w:type="paragraph" w:customStyle="1" w:styleId="71E18623C16D4CA4A4BE09E3226189F0">
    <w:name w:val="71E18623C16D4CA4A4BE09E3226189F0"/>
    <w:rsid w:val="00AB5189"/>
  </w:style>
  <w:style w:type="paragraph" w:customStyle="1" w:styleId="161DB4F01CB247F887969AD1F20A7896">
    <w:name w:val="161DB4F01CB247F887969AD1F20A7896"/>
    <w:rsid w:val="00AB5189"/>
  </w:style>
  <w:style w:type="paragraph" w:customStyle="1" w:styleId="101BB35D021E47F4AEAC72F3E7FB9E39">
    <w:name w:val="101BB35D021E47F4AEAC72F3E7FB9E39"/>
    <w:rsid w:val="00AB5189"/>
  </w:style>
  <w:style w:type="paragraph" w:customStyle="1" w:styleId="C53EFDEECD104B328C8C829E9F9A4E6E">
    <w:name w:val="C53EFDEECD104B328C8C829E9F9A4E6E"/>
    <w:rsid w:val="00AB5189"/>
  </w:style>
  <w:style w:type="paragraph" w:customStyle="1" w:styleId="3E4F7555A3B3462E9B13518D1EE56E77">
    <w:name w:val="3E4F7555A3B3462E9B13518D1EE56E77"/>
    <w:rsid w:val="00AB5189"/>
  </w:style>
  <w:style w:type="paragraph" w:customStyle="1" w:styleId="53159DCED32048C7BCFA2C80AEEC376B">
    <w:name w:val="53159DCED32048C7BCFA2C80AEEC376B"/>
    <w:rsid w:val="00AB5189"/>
  </w:style>
  <w:style w:type="paragraph" w:customStyle="1" w:styleId="C637994104A64297B2EFCE904A50E513">
    <w:name w:val="C637994104A64297B2EFCE904A50E513"/>
    <w:rsid w:val="00AB5189"/>
  </w:style>
  <w:style w:type="paragraph" w:customStyle="1" w:styleId="12632CEAB84A4C51B6751BAE1E0A1F35">
    <w:name w:val="12632CEAB84A4C51B6751BAE1E0A1F35"/>
    <w:rsid w:val="00AB5189"/>
  </w:style>
  <w:style w:type="paragraph" w:customStyle="1" w:styleId="68187B6604084A1BA77E6680EDE5F8F6">
    <w:name w:val="68187B6604084A1BA77E6680EDE5F8F6"/>
    <w:rsid w:val="00AB5189"/>
  </w:style>
  <w:style w:type="paragraph" w:customStyle="1" w:styleId="D34B781000954B5C9A222CE1C6F5B09E">
    <w:name w:val="D34B781000954B5C9A222CE1C6F5B09E"/>
    <w:rsid w:val="00406F31"/>
  </w:style>
  <w:style w:type="paragraph" w:customStyle="1" w:styleId="B253799B0D5640F5B6585E90A724A15C">
    <w:name w:val="B253799B0D5640F5B6585E90A724A15C"/>
    <w:rsid w:val="002212A2"/>
    <w:pPr>
      <w:spacing w:after="160" w:line="259" w:lineRule="auto"/>
    </w:pPr>
  </w:style>
  <w:style w:type="paragraph" w:customStyle="1" w:styleId="3A7C32CDE0F04B1E8C47547270F65735">
    <w:name w:val="3A7C32CDE0F04B1E8C47547270F65735"/>
    <w:rsid w:val="002212A2"/>
    <w:pPr>
      <w:spacing w:after="160" w:line="259" w:lineRule="auto"/>
    </w:pPr>
  </w:style>
  <w:style w:type="paragraph" w:customStyle="1" w:styleId="B9ADBBAC08C64B5BA39AB24A79B8C5D8">
    <w:name w:val="B9ADBBAC08C64B5BA39AB24A79B8C5D8"/>
    <w:rsid w:val="002212A2"/>
    <w:pPr>
      <w:spacing w:after="160" w:line="259" w:lineRule="auto"/>
    </w:pPr>
  </w:style>
  <w:style w:type="paragraph" w:customStyle="1" w:styleId="46F1A1BDEF07459BB35B3EBBE3C71AFE">
    <w:name w:val="46F1A1BDEF07459BB35B3EBBE3C71AFE"/>
    <w:rsid w:val="002212A2"/>
    <w:pPr>
      <w:spacing w:after="160" w:line="259" w:lineRule="auto"/>
    </w:pPr>
  </w:style>
  <w:style w:type="paragraph" w:customStyle="1" w:styleId="884CB6B0AB0C4C4D887F91AF7D0C6A24">
    <w:name w:val="884CB6B0AB0C4C4D887F91AF7D0C6A24"/>
    <w:rsid w:val="00C904FD"/>
    <w:pPr>
      <w:spacing w:after="160" w:line="259" w:lineRule="auto"/>
    </w:pPr>
  </w:style>
  <w:style w:type="paragraph" w:customStyle="1" w:styleId="E3F09DE2A4CC4B9DBC1BD59B81449FCB">
    <w:name w:val="E3F09DE2A4CC4B9DBC1BD59B81449FCB"/>
    <w:rsid w:val="00C904FD"/>
    <w:pPr>
      <w:spacing w:after="160" w:line="259" w:lineRule="auto"/>
    </w:pPr>
  </w:style>
  <w:style w:type="paragraph" w:customStyle="1" w:styleId="743B195725AF49DF8305E4B344D74EEB">
    <w:name w:val="743B195725AF49DF8305E4B344D74EEB"/>
    <w:rsid w:val="00C904FD"/>
    <w:pPr>
      <w:spacing w:after="160" w:line="259" w:lineRule="auto"/>
    </w:pPr>
  </w:style>
  <w:style w:type="paragraph" w:customStyle="1" w:styleId="8F035DBB7DDC4CBD8D66CB2DD293A64E">
    <w:name w:val="8F035DBB7DDC4CBD8D66CB2DD293A64E"/>
    <w:rsid w:val="00C904FD"/>
    <w:pPr>
      <w:spacing w:after="160" w:line="259" w:lineRule="auto"/>
    </w:pPr>
  </w:style>
  <w:style w:type="paragraph" w:customStyle="1" w:styleId="F706C8F4467E4368BB5D9ED4C7F981C1">
    <w:name w:val="F706C8F4467E4368BB5D9ED4C7F981C1"/>
    <w:rsid w:val="00C904FD"/>
    <w:pPr>
      <w:spacing w:after="160" w:line="259" w:lineRule="auto"/>
    </w:pPr>
  </w:style>
  <w:style w:type="paragraph" w:customStyle="1" w:styleId="0D5006686DD54C5B9A753BF04A84CE1B">
    <w:name w:val="0D5006686DD54C5B9A753BF04A84CE1B"/>
    <w:rsid w:val="00C904FD"/>
    <w:pPr>
      <w:spacing w:after="160" w:line="259" w:lineRule="auto"/>
    </w:pPr>
  </w:style>
  <w:style w:type="paragraph" w:customStyle="1" w:styleId="199738DE3A8D418CA491FC301994CE69">
    <w:name w:val="199738DE3A8D418CA491FC301994CE69"/>
    <w:rsid w:val="00C904FD"/>
    <w:pPr>
      <w:spacing w:after="160" w:line="259" w:lineRule="auto"/>
    </w:pPr>
  </w:style>
  <w:style w:type="paragraph" w:customStyle="1" w:styleId="E97B1372B82A4F2F9AF00A5708A4B090">
    <w:name w:val="E97B1372B82A4F2F9AF00A5708A4B090"/>
    <w:rsid w:val="00C904FD"/>
    <w:pPr>
      <w:spacing w:after="160" w:line="259" w:lineRule="auto"/>
    </w:pPr>
  </w:style>
  <w:style w:type="paragraph" w:customStyle="1" w:styleId="168D7E9BF5FB4226B4082714BA4E4E9D">
    <w:name w:val="168D7E9BF5FB4226B4082714BA4E4E9D"/>
    <w:rsid w:val="00C904FD"/>
    <w:pPr>
      <w:spacing w:after="160" w:line="259" w:lineRule="auto"/>
    </w:pPr>
  </w:style>
  <w:style w:type="paragraph" w:customStyle="1" w:styleId="8B011A2CC5C14A9E8403ED545CE0A4FE">
    <w:name w:val="8B011A2CC5C14A9E8403ED545CE0A4FE"/>
    <w:rsid w:val="00C904FD"/>
    <w:pPr>
      <w:spacing w:after="160" w:line="259" w:lineRule="auto"/>
    </w:pPr>
  </w:style>
  <w:style w:type="paragraph" w:customStyle="1" w:styleId="99BDD38EC1014E10B2730E8A4187FB45">
    <w:name w:val="99BDD38EC1014E10B2730E8A4187FB45"/>
    <w:rsid w:val="00C904FD"/>
    <w:pPr>
      <w:spacing w:after="160" w:line="259" w:lineRule="auto"/>
    </w:pPr>
  </w:style>
  <w:style w:type="paragraph" w:customStyle="1" w:styleId="A1D954DF67CA48619732F237BCF14418">
    <w:name w:val="A1D954DF67CA48619732F237BCF14418"/>
    <w:rsid w:val="00C904FD"/>
    <w:pPr>
      <w:spacing w:after="160" w:line="259" w:lineRule="auto"/>
    </w:pPr>
  </w:style>
  <w:style w:type="paragraph" w:customStyle="1" w:styleId="1834C2FE8BA04BC58EA1605622DB9FFE">
    <w:name w:val="1834C2FE8BA04BC58EA1605622DB9FFE"/>
    <w:rsid w:val="00C904FD"/>
    <w:pPr>
      <w:spacing w:after="160" w:line="259" w:lineRule="auto"/>
    </w:pPr>
  </w:style>
  <w:style w:type="paragraph" w:customStyle="1" w:styleId="5A206AA701374CC99443E547ABCAE6F5">
    <w:name w:val="5A206AA701374CC99443E547ABCAE6F5"/>
    <w:rsid w:val="00C904FD"/>
    <w:pPr>
      <w:spacing w:after="160" w:line="259" w:lineRule="auto"/>
    </w:pPr>
  </w:style>
  <w:style w:type="paragraph" w:customStyle="1" w:styleId="B3DF97A5868D4EF4AA68271585E0EA43">
    <w:name w:val="B3DF97A5868D4EF4AA68271585E0EA43"/>
    <w:rsid w:val="00C904FD"/>
    <w:pPr>
      <w:spacing w:after="160" w:line="259" w:lineRule="auto"/>
    </w:pPr>
  </w:style>
  <w:style w:type="paragraph" w:customStyle="1" w:styleId="8DD6DE8EEA9E4D86ABFC58C00D3FB834">
    <w:name w:val="8DD6DE8EEA9E4D86ABFC58C00D3FB834"/>
    <w:rsid w:val="00C904FD"/>
    <w:pPr>
      <w:spacing w:after="160" w:line="259" w:lineRule="auto"/>
    </w:pPr>
  </w:style>
  <w:style w:type="paragraph" w:customStyle="1" w:styleId="65EBDBF8DFCA4BF5B89CE7B94B81BB2D">
    <w:name w:val="65EBDBF8DFCA4BF5B89CE7B94B81BB2D"/>
    <w:rsid w:val="00C904FD"/>
    <w:pPr>
      <w:spacing w:after="160" w:line="259" w:lineRule="auto"/>
    </w:pPr>
  </w:style>
  <w:style w:type="paragraph" w:customStyle="1" w:styleId="2225C2881BD144C497DFF3BD52909D72">
    <w:name w:val="2225C2881BD144C497DFF3BD52909D72"/>
    <w:rsid w:val="00C904FD"/>
    <w:pPr>
      <w:spacing w:after="160" w:line="259" w:lineRule="auto"/>
    </w:pPr>
  </w:style>
  <w:style w:type="paragraph" w:customStyle="1" w:styleId="7B5F32941DDF4D938078917E00730BDF">
    <w:name w:val="7B5F32941DDF4D938078917E00730BDF"/>
    <w:rsid w:val="00C904FD"/>
    <w:pPr>
      <w:spacing w:after="160" w:line="259" w:lineRule="auto"/>
    </w:pPr>
  </w:style>
  <w:style w:type="paragraph" w:customStyle="1" w:styleId="1C472B43956B41D1BCF7E6D229A6B01C">
    <w:name w:val="1C472B43956B41D1BCF7E6D229A6B01C"/>
    <w:rsid w:val="00C904FD"/>
    <w:pPr>
      <w:spacing w:after="160" w:line="259" w:lineRule="auto"/>
    </w:pPr>
  </w:style>
  <w:style w:type="paragraph" w:customStyle="1" w:styleId="C087FFB3B3A34E849293E24FCD636EB8">
    <w:name w:val="C087FFB3B3A34E849293E24FCD636EB8"/>
    <w:rsid w:val="00C904FD"/>
    <w:pPr>
      <w:spacing w:after="160" w:line="259" w:lineRule="auto"/>
    </w:pPr>
  </w:style>
  <w:style w:type="paragraph" w:customStyle="1" w:styleId="F57424B6FF254649B8498397E2917CCA">
    <w:name w:val="F57424B6FF254649B8498397E2917CCA"/>
    <w:rsid w:val="00C904FD"/>
    <w:pPr>
      <w:spacing w:after="160" w:line="259" w:lineRule="auto"/>
    </w:pPr>
  </w:style>
  <w:style w:type="paragraph" w:customStyle="1" w:styleId="79848612E127403DB863E0C044485014">
    <w:name w:val="79848612E127403DB863E0C044485014"/>
    <w:rsid w:val="00C904FD"/>
    <w:pPr>
      <w:spacing w:after="160" w:line="259" w:lineRule="auto"/>
    </w:pPr>
  </w:style>
  <w:style w:type="paragraph" w:customStyle="1" w:styleId="CB2B9BA760604498BE94B16D34BC3091">
    <w:name w:val="CB2B9BA760604498BE94B16D34BC3091"/>
    <w:rsid w:val="00C904FD"/>
    <w:pPr>
      <w:spacing w:after="160" w:line="259" w:lineRule="auto"/>
    </w:pPr>
  </w:style>
  <w:style w:type="paragraph" w:customStyle="1" w:styleId="DB5CA7AB97E04FADAA61880C353DD1A1">
    <w:name w:val="DB5CA7AB97E04FADAA61880C353DD1A1"/>
    <w:rsid w:val="00C904FD"/>
    <w:pPr>
      <w:spacing w:after="160" w:line="259" w:lineRule="auto"/>
    </w:pPr>
  </w:style>
  <w:style w:type="paragraph" w:customStyle="1" w:styleId="64FE31E5216F461F980F04128C3D1878">
    <w:name w:val="64FE31E5216F461F980F04128C3D1878"/>
    <w:rsid w:val="00C904FD"/>
    <w:pPr>
      <w:spacing w:after="160" w:line="259" w:lineRule="auto"/>
    </w:pPr>
  </w:style>
  <w:style w:type="paragraph" w:customStyle="1" w:styleId="1574EB66B7C048FF81824EF1A0DA6D75">
    <w:name w:val="1574EB66B7C048FF81824EF1A0DA6D75"/>
    <w:rsid w:val="00C904FD"/>
    <w:pPr>
      <w:spacing w:after="160" w:line="259" w:lineRule="auto"/>
    </w:pPr>
  </w:style>
  <w:style w:type="paragraph" w:customStyle="1" w:styleId="4B9DB31555EE4B4A9CECC67ED4EE6F7B">
    <w:name w:val="4B9DB31555EE4B4A9CECC67ED4EE6F7B"/>
    <w:rsid w:val="00C904FD"/>
    <w:pPr>
      <w:spacing w:after="160" w:line="259" w:lineRule="auto"/>
    </w:pPr>
  </w:style>
  <w:style w:type="paragraph" w:customStyle="1" w:styleId="9BAD043D447C4AD388B6765E752DFB99">
    <w:name w:val="9BAD043D447C4AD388B6765E752DFB99"/>
    <w:rsid w:val="00C904FD"/>
    <w:pPr>
      <w:spacing w:after="160" w:line="259" w:lineRule="auto"/>
    </w:pPr>
  </w:style>
  <w:style w:type="paragraph" w:customStyle="1" w:styleId="1C117254CDB14E4A9CBF58527B678ABE">
    <w:name w:val="1C117254CDB14E4A9CBF58527B678ABE"/>
    <w:rsid w:val="00C904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Powell</dc:creator>
  <cp:lastModifiedBy>Gilmore, Shannon</cp:lastModifiedBy>
  <cp:revision>18</cp:revision>
  <dcterms:created xsi:type="dcterms:W3CDTF">2017-09-26T13:41:00Z</dcterms:created>
  <dcterms:modified xsi:type="dcterms:W3CDTF">2019-12-03T15:10:00Z</dcterms:modified>
</cp:coreProperties>
</file>