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C3" w:rsidRPr="009412A7" w:rsidRDefault="006C7028" w:rsidP="00D171CE">
      <w:pPr>
        <w:pStyle w:val="BodyText"/>
        <w:ind w:right="647"/>
        <w:jc w:val="center"/>
        <w:rPr>
          <w:rFonts w:asciiTheme="majorHAnsi" w:hAnsiTheme="majorHAnsi"/>
        </w:rPr>
      </w:pPr>
      <w:r w:rsidRPr="009412A7">
        <w:rPr>
          <w:rFonts w:asciiTheme="majorHAnsi" w:hAnsiTheme="majorHAnsi"/>
          <w:spacing w:val="-1"/>
        </w:rPr>
        <w:t>This</w:t>
      </w:r>
      <w:r w:rsidRPr="009412A7">
        <w:rPr>
          <w:rFonts w:asciiTheme="majorHAnsi" w:hAnsiTheme="majorHAnsi"/>
        </w:rPr>
        <w:t xml:space="preserve"> </w:t>
      </w:r>
      <w:r w:rsidRPr="009412A7">
        <w:rPr>
          <w:rFonts w:asciiTheme="majorHAnsi" w:hAnsiTheme="majorHAnsi"/>
          <w:spacing w:val="-1"/>
        </w:rPr>
        <w:t>form</w:t>
      </w:r>
      <w:r w:rsidRPr="009412A7">
        <w:rPr>
          <w:rFonts w:asciiTheme="majorHAnsi" w:hAnsiTheme="majorHAnsi"/>
        </w:rPr>
        <w:t xml:space="preserve"> </w:t>
      </w:r>
      <w:r w:rsidRPr="009412A7">
        <w:rPr>
          <w:rFonts w:asciiTheme="majorHAnsi" w:hAnsiTheme="majorHAnsi"/>
          <w:spacing w:val="-1"/>
        </w:rPr>
        <w:t>shall</w:t>
      </w:r>
      <w:r w:rsidRPr="009412A7">
        <w:rPr>
          <w:rFonts w:asciiTheme="majorHAnsi" w:hAnsiTheme="majorHAnsi"/>
        </w:rPr>
        <w:t xml:space="preserve"> </w:t>
      </w:r>
      <w:r w:rsidRPr="009412A7">
        <w:rPr>
          <w:rFonts w:asciiTheme="majorHAnsi" w:hAnsiTheme="majorHAnsi"/>
          <w:spacing w:val="-1"/>
        </w:rPr>
        <w:t>be</w:t>
      </w:r>
      <w:r w:rsidRPr="009412A7">
        <w:rPr>
          <w:rFonts w:asciiTheme="majorHAnsi" w:hAnsiTheme="majorHAnsi"/>
        </w:rPr>
        <w:t xml:space="preserve"> </w:t>
      </w:r>
      <w:r w:rsidRPr="009412A7">
        <w:rPr>
          <w:rFonts w:asciiTheme="majorHAnsi" w:hAnsiTheme="majorHAnsi"/>
          <w:spacing w:val="-1"/>
        </w:rPr>
        <w:t>used for</w:t>
      </w:r>
      <w:r w:rsidRPr="009412A7">
        <w:rPr>
          <w:rFonts w:asciiTheme="majorHAnsi" w:hAnsiTheme="majorHAnsi"/>
        </w:rPr>
        <w:t xml:space="preserve"> </w:t>
      </w:r>
      <w:r w:rsidR="00591BF3" w:rsidRPr="009412A7">
        <w:rPr>
          <w:rFonts w:asciiTheme="majorHAnsi" w:hAnsiTheme="majorHAnsi"/>
        </w:rPr>
        <w:t xml:space="preserve">a single </w:t>
      </w:r>
      <w:r w:rsidR="00593F5A" w:rsidRPr="009412A7">
        <w:rPr>
          <w:rFonts w:asciiTheme="majorHAnsi" w:hAnsiTheme="majorHAnsi"/>
        </w:rPr>
        <w:t>indefinite</w:t>
      </w:r>
      <w:r w:rsidR="00591BF3" w:rsidRPr="009412A7">
        <w:rPr>
          <w:rFonts w:asciiTheme="majorHAnsi" w:hAnsiTheme="majorHAnsi"/>
        </w:rPr>
        <w:t xml:space="preserve"> termination of </w:t>
      </w:r>
      <w:r w:rsidR="00B92E04" w:rsidRPr="009412A7">
        <w:rPr>
          <w:rFonts w:asciiTheme="majorHAnsi" w:hAnsiTheme="majorHAnsi"/>
        </w:rPr>
        <w:t xml:space="preserve">a </w:t>
      </w:r>
      <w:r w:rsidR="00591BF3" w:rsidRPr="009412A7">
        <w:rPr>
          <w:rFonts w:asciiTheme="majorHAnsi" w:hAnsiTheme="majorHAnsi"/>
        </w:rPr>
        <w:t>Designated</w:t>
      </w:r>
      <w:r w:rsidRPr="009412A7">
        <w:rPr>
          <w:rFonts w:asciiTheme="majorHAnsi" w:hAnsiTheme="majorHAnsi"/>
        </w:rPr>
        <w:t xml:space="preserve"> </w:t>
      </w:r>
      <w:r w:rsidR="00591BF3" w:rsidRPr="009412A7">
        <w:rPr>
          <w:rFonts w:asciiTheme="majorHAnsi" w:hAnsiTheme="majorHAnsi"/>
        </w:rPr>
        <w:t>N</w:t>
      </w:r>
      <w:r w:rsidRPr="009412A7">
        <w:rPr>
          <w:rFonts w:asciiTheme="majorHAnsi" w:hAnsiTheme="majorHAnsi"/>
          <w:spacing w:val="-1"/>
        </w:rPr>
        <w:t>etwork</w:t>
      </w:r>
      <w:r w:rsidRPr="009412A7">
        <w:rPr>
          <w:rFonts w:asciiTheme="majorHAnsi" w:hAnsiTheme="majorHAnsi"/>
        </w:rPr>
        <w:t xml:space="preserve"> </w:t>
      </w:r>
      <w:r w:rsidR="00591BF3" w:rsidRPr="009412A7">
        <w:rPr>
          <w:rFonts w:asciiTheme="majorHAnsi" w:hAnsiTheme="majorHAnsi"/>
        </w:rPr>
        <w:t>R</w:t>
      </w:r>
      <w:r w:rsidRPr="009412A7">
        <w:rPr>
          <w:rFonts w:asciiTheme="majorHAnsi" w:hAnsiTheme="majorHAnsi"/>
          <w:spacing w:val="-1"/>
        </w:rPr>
        <w:t>esource</w:t>
      </w:r>
      <w:r w:rsidRPr="009412A7">
        <w:rPr>
          <w:rFonts w:asciiTheme="majorHAnsi" w:hAnsiTheme="majorHAnsi"/>
        </w:rPr>
        <w:t xml:space="preserve"> </w:t>
      </w:r>
      <w:r w:rsidRPr="009412A7">
        <w:rPr>
          <w:rFonts w:asciiTheme="majorHAnsi" w:hAnsiTheme="majorHAnsi"/>
          <w:spacing w:val="-1"/>
        </w:rPr>
        <w:t>(DNR).</w:t>
      </w:r>
      <w:r w:rsidR="00591BF3" w:rsidRPr="009412A7">
        <w:rPr>
          <w:rFonts w:asciiTheme="majorHAnsi" w:hAnsiTheme="majorHAnsi"/>
          <w:spacing w:val="-1"/>
        </w:rPr>
        <w:t xml:space="preserve"> The resource must already be designated with Tri-State Transmission</w:t>
      </w:r>
      <w:r w:rsidR="00DF54A3" w:rsidRPr="009412A7">
        <w:rPr>
          <w:rFonts w:asciiTheme="majorHAnsi" w:hAnsiTheme="majorHAnsi"/>
          <w:spacing w:val="-1"/>
        </w:rPr>
        <w:t xml:space="preserve"> prior to this form submission</w:t>
      </w:r>
      <w:r w:rsidR="00591BF3" w:rsidRPr="009412A7">
        <w:rPr>
          <w:rFonts w:asciiTheme="majorHAnsi" w:hAnsiTheme="majorHAnsi"/>
          <w:spacing w:val="-1"/>
        </w:rPr>
        <w:t>.</w:t>
      </w:r>
      <w:r w:rsidR="00537221" w:rsidRPr="009412A7">
        <w:rPr>
          <w:rFonts w:asciiTheme="majorHAnsi" w:hAnsiTheme="majorHAnsi"/>
        </w:rPr>
        <w:t xml:space="preserve"> </w:t>
      </w:r>
      <w:r w:rsidR="00B92E04" w:rsidRPr="009412A7">
        <w:rPr>
          <w:rFonts w:asciiTheme="majorHAnsi" w:hAnsiTheme="majorHAnsi"/>
        </w:rPr>
        <w:t xml:space="preserve">Per the Tri-State OATT, </w:t>
      </w:r>
      <w:r w:rsidR="00D67CFC">
        <w:rPr>
          <w:rFonts w:asciiTheme="majorHAnsi" w:hAnsiTheme="majorHAnsi"/>
          <w:i/>
        </w:rPr>
        <w:t>t</w:t>
      </w:r>
      <w:r w:rsidR="00D67CFC" w:rsidRPr="00D67CFC">
        <w:rPr>
          <w:rFonts w:asciiTheme="majorHAnsi" w:hAnsiTheme="majorHAnsi"/>
          <w:i/>
        </w:rPr>
        <w:t>he Network Customer may terminate the designation of all or part of a generating resource as a Network Resource by</w:t>
      </w:r>
      <w:r w:rsidR="00D67CFC">
        <w:rPr>
          <w:rFonts w:asciiTheme="majorHAnsi" w:hAnsiTheme="majorHAnsi"/>
          <w:i/>
        </w:rPr>
        <w:t xml:space="preserve"> </w:t>
      </w:r>
      <w:r w:rsidR="00D67CFC" w:rsidRPr="00D67CFC">
        <w:rPr>
          <w:rFonts w:asciiTheme="majorHAnsi" w:hAnsiTheme="majorHAnsi"/>
          <w:i/>
        </w:rPr>
        <w:t>providing notification to the Transmission Provider through OASIS. Indefinite termination of all or part of a generating resource designated as a Network Resource must be made through the Transmission Provider’s OASIS as soon as reasonably practicable, but no less than sixty (60) days in advance of the termination date</w:t>
      </w:r>
      <w:r w:rsidR="00D67CFC">
        <w:rPr>
          <w:rFonts w:asciiTheme="majorHAnsi" w:hAnsiTheme="majorHAnsi"/>
          <w:i/>
        </w:rPr>
        <w:t>.</w:t>
      </w:r>
      <w:r w:rsidR="00D67CFC" w:rsidRPr="00D67CFC">
        <w:rPr>
          <w:rFonts w:asciiTheme="majorHAnsi" w:hAnsiTheme="majorHAnsi"/>
          <w:i/>
        </w:rPr>
        <w:t xml:space="preserve"> </w:t>
      </w:r>
      <w:r w:rsidR="00537221" w:rsidRPr="009412A7">
        <w:rPr>
          <w:rFonts w:asciiTheme="majorHAnsi" w:hAnsiTheme="majorHAnsi"/>
        </w:rPr>
        <w:t xml:space="preserve">This form serves as official notice referred to above. </w:t>
      </w:r>
      <w:r w:rsidR="007F5891" w:rsidRPr="009412A7">
        <w:rPr>
          <w:rFonts w:asciiTheme="majorHAnsi" w:hAnsiTheme="majorHAnsi"/>
        </w:rPr>
        <w:t xml:space="preserve">Information submitted in this form must be identical to the current Designated Network Resource information found within </w:t>
      </w:r>
      <w:r w:rsidR="0081117F" w:rsidRPr="009412A7">
        <w:rPr>
          <w:rFonts w:asciiTheme="majorHAnsi" w:hAnsiTheme="majorHAnsi"/>
        </w:rPr>
        <w:t>the Customers NITS on OASIS Application.</w:t>
      </w:r>
    </w:p>
    <w:p w:rsidR="00D171CE" w:rsidRPr="009412A7" w:rsidRDefault="00FC5852" w:rsidP="00D171CE">
      <w:pPr>
        <w:pStyle w:val="BodyText"/>
        <w:ind w:right="647"/>
        <w:jc w:val="center"/>
        <w:rPr>
          <w:rFonts w:asciiTheme="majorHAnsi" w:hAnsiTheme="majorHAnsi"/>
          <w:spacing w:val="-1"/>
        </w:rPr>
      </w:pPr>
      <w:r w:rsidRPr="009412A7">
        <w:rPr>
          <w:rFonts w:asciiTheme="majorHAnsi" w:hAnsiTheme="majorHAnsi"/>
          <w:spacing w:val="-1"/>
        </w:rPr>
        <w:t>Email</w:t>
      </w:r>
      <w:r w:rsidR="006C7028" w:rsidRPr="009412A7">
        <w:rPr>
          <w:rFonts w:asciiTheme="majorHAnsi" w:hAnsiTheme="majorHAnsi"/>
          <w:spacing w:val="1"/>
        </w:rPr>
        <w:t xml:space="preserve"> </w:t>
      </w:r>
      <w:r w:rsidR="00152C73" w:rsidRPr="009412A7">
        <w:rPr>
          <w:rFonts w:asciiTheme="majorHAnsi" w:hAnsiTheme="majorHAnsi"/>
          <w:spacing w:val="1"/>
        </w:rPr>
        <w:t xml:space="preserve">the </w:t>
      </w:r>
      <w:r w:rsidR="006C7028" w:rsidRPr="009412A7">
        <w:rPr>
          <w:rFonts w:asciiTheme="majorHAnsi" w:hAnsiTheme="majorHAnsi"/>
          <w:spacing w:val="-1"/>
        </w:rPr>
        <w:t>completed</w:t>
      </w:r>
      <w:r w:rsidR="006C7028" w:rsidRPr="009412A7">
        <w:rPr>
          <w:rFonts w:asciiTheme="majorHAnsi" w:hAnsiTheme="majorHAnsi"/>
        </w:rPr>
        <w:t xml:space="preserve"> </w:t>
      </w:r>
      <w:r w:rsidR="006C7028" w:rsidRPr="009412A7">
        <w:rPr>
          <w:rFonts w:asciiTheme="majorHAnsi" w:hAnsiTheme="majorHAnsi"/>
          <w:spacing w:val="-1"/>
        </w:rPr>
        <w:t>form</w:t>
      </w:r>
      <w:r w:rsidR="006C7028" w:rsidRPr="009412A7">
        <w:rPr>
          <w:rFonts w:asciiTheme="majorHAnsi" w:hAnsiTheme="majorHAnsi"/>
        </w:rPr>
        <w:t xml:space="preserve"> </w:t>
      </w:r>
      <w:r w:rsidR="006C7028" w:rsidRPr="009412A7">
        <w:rPr>
          <w:rFonts w:asciiTheme="majorHAnsi" w:hAnsiTheme="majorHAnsi"/>
          <w:spacing w:val="-1"/>
        </w:rPr>
        <w:t>to</w:t>
      </w:r>
      <w:r w:rsidR="006C7028" w:rsidRPr="009412A7">
        <w:rPr>
          <w:rFonts w:asciiTheme="majorHAnsi" w:hAnsiTheme="majorHAnsi"/>
        </w:rPr>
        <w:t xml:space="preserve"> </w:t>
      </w:r>
      <w:hyperlink r:id="rId6" w:history="1">
        <w:r w:rsidR="00591BF3" w:rsidRPr="009412A7">
          <w:rPr>
            <w:rStyle w:val="Hyperlink"/>
            <w:rFonts w:asciiTheme="majorHAnsi" w:hAnsiTheme="majorHAnsi"/>
            <w:spacing w:val="-1"/>
          </w:rPr>
          <w:t>OATTAdmin@tristategt.org</w:t>
        </w:r>
      </w:hyperlink>
      <w:r w:rsidR="006C7028" w:rsidRPr="009412A7">
        <w:rPr>
          <w:rFonts w:asciiTheme="majorHAnsi" w:hAnsiTheme="majorHAnsi"/>
          <w:spacing w:val="-1"/>
        </w:rPr>
        <w:t>.</w:t>
      </w:r>
      <w:r w:rsidRPr="009412A7">
        <w:rPr>
          <w:rFonts w:asciiTheme="majorHAnsi" w:hAnsiTheme="majorHAnsi"/>
          <w:spacing w:val="-1"/>
        </w:rPr>
        <w:t xml:space="preserve"> </w:t>
      </w:r>
    </w:p>
    <w:p w:rsidR="006C7028" w:rsidRPr="009412A7" w:rsidRDefault="008A50C3" w:rsidP="00D171CE">
      <w:pPr>
        <w:pStyle w:val="BodyText"/>
        <w:ind w:right="647"/>
        <w:jc w:val="center"/>
        <w:rPr>
          <w:rFonts w:asciiTheme="majorHAnsi" w:hAnsiTheme="majorHAnsi"/>
          <w:spacing w:val="-1"/>
        </w:rPr>
      </w:pPr>
      <w:r w:rsidRPr="009412A7">
        <w:rPr>
          <w:rFonts w:asciiTheme="majorHAnsi" w:hAnsiTheme="majorHAnsi"/>
          <w:spacing w:val="-1"/>
        </w:rPr>
        <w:t>C</w:t>
      </w:r>
      <w:r w:rsidR="006530DA" w:rsidRPr="009412A7">
        <w:rPr>
          <w:rFonts w:asciiTheme="majorHAnsi" w:hAnsiTheme="majorHAnsi"/>
          <w:spacing w:val="-1"/>
        </w:rPr>
        <w:t>ontact the OASIS/OAT</w:t>
      </w:r>
      <w:r w:rsidR="00B30348">
        <w:rPr>
          <w:rFonts w:asciiTheme="majorHAnsi" w:hAnsiTheme="majorHAnsi"/>
          <w:spacing w:val="-1"/>
        </w:rPr>
        <w:t>T Administrator (Shannon Bernard</w:t>
      </w:r>
      <w:r w:rsidR="006530DA" w:rsidRPr="009412A7">
        <w:rPr>
          <w:rFonts w:asciiTheme="majorHAnsi" w:hAnsiTheme="majorHAnsi"/>
          <w:spacing w:val="-1"/>
        </w:rPr>
        <w:t>) with any questions: 303-254-3576</w:t>
      </w:r>
    </w:p>
    <w:p w:rsidR="00DF54A3" w:rsidRPr="009412A7" w:rsidRDefault="00DF54A3" w:rsidP="00B92E04">
      <w:pPr>
        <w:pStyle w:val="BodyText"/>
        <w:ind w:right="647"/>
        <w:jc w:val="both"/>
        <w:rPr>
          <w:rFonts w:asciiTheme="majorHAnsi" w:hAnsiTheme="majorHAnsi"/>
        </w:rPr>
      </w:pPr>
    </w:p>
    <w:p w:rsidR="006C7028" w:rsidRPr="009412A7" w:rsidRDefault="006C7028" w:rsidP="006C7028">
      <w:pPr>
        <w:spacing w:before="8"/>
        <w:rPr>
          <w:rFonts w:asciiTheme="majorHAnsi" w:eastAsia="Arial" w:hAnsiTheme="majorHAnsi" w:cs="Arial"/>
          <w:sz w:val="16"/>
          <w:szCs w:val="16"/>
        </w:rPr>
      </w:pPr>
    </w:p>
    <w:p w:rsidR="006C7028" w:rsidRPr="009412A7" w:rsidRDefault="006C7028" w:rsidP="008B4776">
      <w:pPr>
        <w:spacing w:line="200" w:lineRule="atLeast"/>
        <w:rPr>
          <w:rFonts w:asciiTheme="majorHAnsi" w:eastAsia="Arial" w:hAnsiTheme="majorHAnsi" w:cs="Arial"/>
          <w:sz w:val="20"/>
          <w:szCs w:val="20"/>
        </w:rPr>
      </w:pPr>
      <w:r w:rsidRPr="009412A7">
        <w:rPr>
          <w:rFonts w:asciiTheme="majorHAnsi" w:eastAsia="Arial" w:hAnsiTheme="majorHAnsi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36486" cy="1668780"/>
                <wp:effectExtent l="0" t="0" r="17145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486" cy="16687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3F5A" w:rsidRPr="009412A7" w:rsidRDefault="00593F5A" w:rsidP="008B4776">
                            <w:pPr>
                              <w:pStyle w:val="ListParagraph"/>
                              <w:widowControl/>
                              <w:tabs>
                                <w:tab w:val="left" w:pos="10080"/>
                              </w:tabs>
                              <w:spacing w:before="240" w:after="240" w:line="360" w:lineRule="auto"/>
                              <w:ind w:left="180" w:right="203"/>
                              <w:contextualSpacing/>
                              <w:rPr>
                                <w:rFonts w:asciiTheme="majorHAnsi" w:hAnsiTheme="majorHAnsi" w:cs="Arial"/>
                              </w:rPr>
                            </w:pP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*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>Company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Name: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190583231"/>
                                <w:placeholder>
                                  <w:docPart w:val="D34B781000954B5C9A222CE1C6F5B09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                 *Date of Submission:  </w:t>
                            </w:r>
                            <w:r w:rsidRPr="009412A7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1920906145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8B4776">
                            <w:pPr>
                              <w:tabs>
                                <w:tab w:val="left" w:pos="10080"/>
                              </w:tabs>
                              <w:spacing w:after="240" w:line="360" w:lineRule="auto"/>
                              <w:ind w:left="180" w:right="203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*Attestation Submitter: 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1502004376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8B4776">
                            <w:pPr>
                              <w:tabs>
                                <w:tab w:val="left" w:pos="10080"/>
                              </w:tabs>
                              <w:spacing w:before="240" w:after="240"/>
                              <w:ind w:left="187" w:right="203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>*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>Email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Address: 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-588378475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8B4776">
                            <w:pPr>
                              <w:tabs>
                                <w:tab w:val="left" w:pos="4860"/>
                                <w:tab w:val="left" w:pos="10080"/>
                              </w:tabs>
                              <w:ind w:left="180" w:right="203"/>
                              <w:rPr>
                                <w:rFonts w:asciiTheme="majorHAnsi" w:hAnsiTheme="majorHAnsi" w:cs="Arial"/>
                              </w:rPr>
                            </w:pP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>*FAX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number:  </w:t>
                            </w:r>
                            <w:r w:rsidRPr="009412A7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2105603796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                       *Phone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number:  </w:t>
                            </w:r>
                            <w:r w:rsidRPr="009412A7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-2023462496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6C7028">
                            <w:pPr>
                              <w:tabs>
                                <w:tab w:val="left" w:pos="4616"/>
                                <w:tab w:val="left" w:pos="9555"/>
                              </w:tabs>
                              <w:spacing w:before="5"/>
                              <w:ind w:left="180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4.7pt;height:1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" filled="f" strokeweight=".58pt">
                <v:textbox inset="0,0,0,0">
                  <w:txbxContent>
                    <w:p w:rsidR="00593F5A" w:rsidRPr="009412A7" w:rsidRDefault="00593F5A" w:rsidP="008B4776">
                      <w:pPr>
                        <w:pStyle w:val="ListParagraph"/>
                        <w:widowControl/>
                        <w:tabs>
                          <w:tab w:val="left" w:pos="10080"/>
                        </w:tabs>
                        <w:spacing w:before="240" w:after="240" w:line="360" w:lineRule="auto"/>
                        <w:ind w:left="180" w:right="203"/>
                        <w:contextualSpacing/>
                        <w:rPr>
                          <w:rFonts w:asciiTheme="majorHAnsi" w:hAnsiTheme="majorHAnsi" w:cs="Arial"/>
                        </w:rPr>
                      </w:pP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*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>Company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Name: 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190583231"/>
                          <w:placeholder>
                            <w:docPart w:val="D34B781000954B5C9A222CE1C6F5B09E"/>
                          </w:placeholder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                 *Date of Submission:  </w:t>
                      </w:r>
                      <w:r w:rsidRPr="009412A7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1920906145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8B4776">
                      <w:pPr>
                        <w:tabs>
                          <w:tab w:val="left" w:pos="10080"/>
                        </w:tabs>
                        <w:spacing w:after="240" w:line="360" w:lineRule="auto"/>
                        <w:ind w:left="180" w:right="203"/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*Attestation Submitter:  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1502004376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8B4776">
                      <w:pPr>
                        <w:tabs>
                          <w:tab w:val="left" w:pos="10080"/>
                        </w:tabs>
                        <w:spacing w:before="240" w:after="240"/>
                        <w:ind w:left="187" w:right="203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>*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>Email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Address:  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-588378475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8B4776">
                      <w:pPr>
                        <w:tabs>
                          <w:tab w:val="left" w:pos="4860"/>
                          <w:tab w:val="left" w:pos="10080"/>
                        </w:tabs>
                        <w:ind w:left="180" w:right="203"/>
                        <w:rPr>
                          <w:rFonts w:asciiTheme="majorHAnsi" w:hAnsiTheme="majorHAnsi" w:cs="Arial"/>
                        </w:rPr>
                      </w:pP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>*FAX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number:  </w:t>
                      </w:r>
                      <w:r w:rsidRPr="009412A7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2105603796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                       *Phone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number:  </w:t>
                      </w:r>
                      <w:r w:rsidRPr="009412A7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-2023462496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6C7028">
                      <w:pPr>
                        <w:tabs>
                          <w:tab w:val="left" w:pos="4616"/>
                          <w:tab w:val="left" w:pos="9555"/>
                        </w:tabs>
                        <w:spacing w:before="5"/>
                        <w:ind w:left="180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DF54A3" w:rsidRPr="009412A7" w:rsidRDefault="00DF54A3" w:rsidP="006C7028">
      <w:pPr>
        <w:spacing w:before="10"/>
        <w:rPr>
          <w:rFonts w:asciiTheme="majorHAnsi" w:eastAsia="Arial" w:hAnsiTheme="majorHAnsi" w:cs="Arial"/>
          <w:sz w:val="24"/>
          <w:szCs w:val="24"/>
        </w:rPr>
      </w:pPr>
    </w:p>
    <w:p w:rsidR="00DF54A3" w:rsidRPr="009412A7" w:rsidRDefault="00DF54A3" w:rsidP="006C7028">
      <w:pPr>
        <w:spacing w:before="10"/>
        <w:rPr>
          <w:rFonts w:asciiTheme="majorHAnsi" w:eastAsia="Arial" w:hAnsiTheme="majorHAnsi" w:cs="Arial"/>
          <w:sz w:val="24"/>
          <w:szCs w:val="24"/>
        </w:rPr>
      </w:pPr>
    </w:p>
    <w:p w:rsidR="006C7028" w:rsidRPr="009412A7" w:rsidRDefault="00591BF3" w:rsidP="006C7028">
      <w:pPr>
        <w:spacing w:before="10"/>
        <w:rPr>
          <w:rFonts w:asciiTheme="majorHAnsi" w:eastAsia="Arial" w:hAnsiTheme="majorHAnsi" w:cs="Arial"/>
          <w:sz w:val="24"/>
          <w:szCs w:val="24"/>
        </w:rPr>
      </w:pPr>
      <w:r w:rsidRPr="009412A7">
        <w:rPr>
          <w:rFonts w:asciiTheme="majorHAnsi" w:eastAsia="Arial" w:hAnsiTheme="maj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3960800" wp14:editId="0DBDC6CA">
                <wp:extent cx="6545580" cy="2971800"/>
                <wp:effectExtent l="0" t="0" r="2667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971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3F5A" w:rsidRPr="009412A7" w:rsidRDefault="00593F5A" w:rsidP="00591BF3">
                            <w:pPr>
                              <w:tabs>
                                <w:tab w:val="left" w:pos="10080"/>
                              </w:tabs>
                              <w:spacing w:before="240" w:after="240"/>
                              <w:ind w:left="180" w:right="204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>*Terminated Network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>Resource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Name: 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-1510664507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591BF3">
                            <w:pPr>
                              <w:tabs>
                                <w:tab w:val="left" w:pos="10080"/>
                              </w:tabs>
                              <w:spacing w:before="138" w:after="240"/>
                              <w:ind w:left="180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>*Geographical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Location:  </w:t>
                            </w:r>
                            <w:r w:rsidRPr="009412A7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-1783184818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591BF3">
                            <w:pPr>
                              <w:tabs>
                                <w:tab w:val="left" w:pos="10080"/>
                              </w:tabs>
                              <w:spacing w:before="138" w:after="240"/>
                              <w:ind w:left="180" w:right="202"/>
                              <w:rPr>
                                <w:rFonts w:asciiTheme="majorHAnsi" w:eastAsia="Arial" w:hAnsiTheme="majorHAnsi" w:cs="Arial"/>
                                <w:sz w:val="24"/>
                                <w:szCs w:val="24"/>
                              </w:rPr>
                            </w:pP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>*Electrical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Location: 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102541899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B92E04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spacing w:before="138"/>
                              <w:ind w:left="360" w:right="202" w:hanging="180"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</w:pP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>*Start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>Date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of Termination:  </w:t>
                            </w:r>
                            <w:r w:rsidRPr="009412A7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-450561538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B92E04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spacing w:before="138"/>
                              <w:ind w:left="360" w:right="202" w:hanging="180"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</w:pP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>*End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>Date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of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1"/>
                                <w:sz w:val="24"/>
                              </w:rPr>
                              <w:t xml:space="preserve"> Termination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:  </w:t>
                            </w: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1422520129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412A7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</w:rPr>
                              <w:t xml:space="preserve">  </w:t>
                            </w:r>
                          </w:p>
                          <w:p w:rsidR="00593F5A" w:rsidRPr="009412A7" w:rsidRDefault="00593F5A" w:rsidP="00591BF3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ind w:left="374" w:right="202" w:hanging="187"/>
                              <w:rPr>
                                <w:rFonts w:asciiTheme="majorHAnsi" w:eastAsia="Arial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593F5A" w:rsidRPr="009412A7" w:rsidRDefault="00593F5A" w:rsidP="00591BF3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ind w:left="374" w:right="202" w:hanging="187"/>
                              <w:rPr>
                                <w:rFonts w:asciiTheme="majorHAnsi" w:eastAsia="Arial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412A7">
                              <w:rPr>
                                <w:rFonts w:asciiTheme="majorHAnsi" w:eastAsia="Arial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*Original Designated Network Resource (MW) Amount: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1485351976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591BF3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ind w:left="374" w:right="202" w:hanging="187"/>
                              <w:rPr>
                                <w:rFonts w:asciiTheme="majorHAnsi" w:eastAsia="Arial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593F5A" w:rsidRPr="009412A7" w:rsidRDefault="00593F5A" w:rsidP="00591BF3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ind w:left="374" w:right="202" w:hanging="187"/>
                              <w:rPr>
                                <w:rFonts w:asciiTheme="majorHAnsi" w:eastAsia="Arial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412A7">
                              <w:rPr>
                                <w:rFonts w:asciiTheme="majorHAnsi" w:eastAsia="Arial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*Termination (MW) Amount: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2039465176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593F5A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ind w:right="202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593F5A" w:rsidRPr="009412A7" w:rsidRDefault="00593F5A" w:rsidP="00591BF3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ind w:left="374" w:right="202" w:hanging="187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9412A7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* Associated Transmission Reservation Aref: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-1754660904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591BF3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ind w:left="374" w:right="202" w:hanging="187"/>
                              <w:rPr>
                                <w:rFonts w:asciiTheme="majorHAnsi" w:eastAsia="Arial" w:hAnsiTheme="majorHAnsi" w:cs="Arial"/>
                                <w:sz w:val="16"/>
                                <w:szCs w:val="16"/>
                              </w:rPr>
                            </w:pPr>
                            <w:r w:rsidRPr="009412A7">
                              <w:rPr>
                                <w:rFonts w:asciiTheme="majorHAnsi" w:eastAsia="Arial" w:hAnsiTheme="maj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93F5A" w:rsidRDefault="00593F5A" w:rsidP="00591BF3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ind w:left="374" w:right="202" w:hanging="187"/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593F5A" w:rsidRPr="002A347B" w:rsidRDefault="00593F5A" w:rsidP="0009214F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ind w:right="202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60800" id="Text Box 1" o:spid="_x0000_s1027" type="#_x0000_t202" style="width:515.4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" filled="f" strokeweight=".58pt">
                <v:textbox inset="0,0,0,0">
                  <w:txbxContent>
                    <w:p w:rsidR="00593F5A" w:rsidRPr="009412A7" w:rsidRDefault="00593F5A" w:rsidP="00591BF3">
                      <w:pPr>
                        <w:tabs>
                          <w:tab w:val="left" w:pos="10080"/>
                        </w:tabs>
                        <w:spacing w:before="240" w:after="240"/>
                        <w:ind w:left="180" w:right="204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>*Terminated Network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>Resource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Name:  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-1510664507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591BF3">
                      <w:pPr>
                        <w:tabs>
                          <w:tab w:val="left" w:pos="10080"/>
                        </w:tabs>
                        <w:spacing w:before="138" w:after="240"/>
                        <w:ind w:left="180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>*Geographical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Location:  </w:t>
                      </w:r>
                      <w:r w:rsidRPr="009412A7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-1783184818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591BF3">
                      <w:pPr>
                        <w:tabs>
                          <w:tab w:val="left" w:pos="10080"/>
                        </w:tabs>
                        <w:spacing w:before="138" w:after="240"/>
                        <w:ind w:left="180" w:right="202"/>
                        <w:rPr>
                          <w:rFonts w:asciiTheme="majorHAnsi" w:eastAsia="Arial" w:hAnsiTheme="majorHAnsi" w:cs="Arial"/>
                          <w:sz w:val="24"/>
                          <w:szCs w:val="24"/>
                        </w:rPr>
                      </w:pP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>*Electrical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Location:  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102541899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B92E04">
                      <w:pPr>
                        <w:tabs>
                          <w:tab w:val="left" w:pos="4537"/>
                          <w:tab w:val="left" w:pos="10080"/>
                        </w:tabs>
                        <w:spacing w:before="138"/>
                        <w:ind w:left="360" w:right="202" w:hanging="180"/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</w:pP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>*Start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>Date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of Termination:  </w:t>
                      </w:r>
                      <w:r w:rsidRPr="009412A7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-450561538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B92E04">
                      <w:pPr>
                        <w:tabs>
                          <w:tab w:val="left" w:pos="4537"/>
                          <w:tab w:val="left" w:pos="10080"/>
                        </w:tabs>
                        <w:spacing w:before="138"/>
                        <w:ind w:left="360" w:right="202" w:hanging="180"/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</w:pP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>*End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>Date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of</w:t>
                      </w:r>
                      <w:r w:rsidRPr="009412A7">
                        <w:rPr>
                          <w:rFonts w:asciiTheme="majorHAnsi" w:hAnsiTheme="majorHAnsi" w:cs="Arial"/>
                          <w:spacing w:val="1"/>
                          <w:sz w:val="24"/>
                        </w:rPr>
                        <w:t xml:space="preserve"> Termination</w:t>
                      </w:r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:  </w:t>
                      </w: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1422520129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9412A7">
                        <w:rPr>
                          <w:rFonts w:asciiTheme="majorHAnsi" w:hAnsiTheme="majorHAnsi" w:cs="Arial"/>
                          <w:spacing w:val="-1"/>
                          <w:sz w:val="24"/>
                        </w:rPr>
                        <w:t xml:space="preserve">  </w:t>
                      </w:r>
                    </w:p>
                    <w:p w:rsidR="00593F5A" w:rsidRPr="009412A7" w:rsidRDefault="00593F5A" w:rsidP="00591BF3">
                      <w:pPr>
                        <w:tabs>
                          <w:tab w:val="left" w:pos="4537"/>
                          <w:tab w:val="left" w:pos="10080"/>
                        </w:tabs>
                        <w:ind w:left="374" w:right="202" w:hanging="187"/>
                        <w:rPr>
                          <w:rFonts w:asciiTheme="majorHAnsi" w:eastAsia="Arial" w:hAnsiTheme="majorHAnsi" w:cs="Arial"/>
                          <w:spacing w:val="-1"/>
                          <w:sz w:val="24"/>
                          <w:szCs w:val="24"/>
                        </w:rPr>
                      </w:pPr>
                    </w:p>
                    <w:p w:rsidR="00593F5A" w:rsidRPr="009412A7" w:rsidRDefault="00593F5A" w:rsidP="00591BF3">
                      <w:pPr>
                        <w:tabs>
                          <w:tab w:val="left" w:pos="4537"/>
                          <w:tab w:val="left" w:pos="10080"/>
                        </w:tabs>
                        <w:ind w:left="374" w:right="202" w:hanging="187"/>
                        <w:rPr>
                          <w:rFonts w:asciiTheme="majorHAnsi" w:eastAsia="Arial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9412A7">
                        <w:rPr>
                          <w:rFonts w:asciiTheme="majorHAnsi" w:eastAsia="Arial" w:hAnsiTheme="majorHAnsi" w:cs="Arial"/>
                          <w:spacing w:val="-1"/>
                          <w:sz w:val="24"/>
                          <w:szCs w:val="24"/>
                        </w:rPr>
                        <w:t xml:space="preserve">*Original Designated Network Resource (MW) Amount: 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1485351976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591BF3">
                      <w:pPr>
                        <w:tabs>
                          <w:tab w:val="left" w:pos="4537"/>
                          <w:tab w:val="left" w:pos="10080"/>
                        </w:tabs>
                        <w:ind w:left="374" w:right="202" w:hanging="187"/>
                        <w:rPr>
                          <w:rFonts w:asciiTheme="majorHAnsi" w:eastAsia="Arial" w:hAnsiTheme="majorHAnsi" w:cs="Arial"/>
                          <w:spacing w:val="-1"/>
                          <w:sz w:val="24"/>
                          <w:szCs w:val="24"/>
                        </w:rPr>
                      </w:pPr>
                    </w:p>
                    <w:p w:rsidR="00593F5A" w:rsidRPr="009412A7" w:rsidRDefault="00593F5A" w:rsidP="00591BF3">
                      <w:pPr>
                        <w:tabs>
                          <w:tab w:val="left" w:pos="4537"/>
                          <w:tab w:val="left" w:pos="10080"/>
                        </w:tabs>
                        <w:ind w:left="374" w:right="202" w:hanging="187"/>
                        <w:rPr>
                          <w:rFonts w:asciiTheme="majorHAnsi" w:eastAsia="Arial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9412A7">
                        <w:rPr>
                          <w:rFonts w:asciiTheme="majorHAnsi" w:eastAsia="Arial" w:hAnsiTheme="majorHAnsi" w:cs="Arial"/>
                          <w:spacing w:val="-1"/>
                          <w:sz w:val="24"/>
                          <w:szCs w:val="24"/>
                        </w:rPr>
                        <w:t xml:space="preserve">*Termination (MW) Amount: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2039465176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593F5A">
                      <w:pPr>
                        <w:tabs>
                          <w:tab w:val="left" w:pos="4537"/>
                          <w:tab w:val="left" w:pos="10080"/>
                        </w:tabs>
                        <w:ind w:right="202"/>
                        <w:rPr>
                          <w:rFonts w:asciiTheme="majorHAnsi" w:hAnsiTheme="majorHAnsi" w:cs="Arial"/>
                        </w:rPr>
                      </w:pPr>
                    </w:p>
                    <w:p w:rsidR="00593F5A" w:rsidRPr="009412A7" w:rsidRDefault="00593F5A" w:rsidP="00591BF3">
                      <w:pPr>
                        <w:tabs>
                          <w:tab w:val="left" w:pos="4537"/>
                          <w:tab w:val="left" w:pos="10080"/>
                        </w:tabs>
                        <w:ind w:left="374" w:right="202" w:hanging="187"/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9412A7">
                        <w:rPr>
                          <w:rFonts w:asciiTheme="majorHAnsi" w:hAnsiTheme="majorHAnsi" w:cs="Arial"/>
                          <w:sz w:val="24"/>
                        </w:rPr>
                        <w:t xml:space="preserve">* Associated Transmission Reservation Aref: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-1754660904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591BF3">
                      <w:pPr>
                        <w:tabs>
                          <w:tab w:val="left" w:pos="4537"/>
                          <w:tab w:val="left" w:pos="10080"/>
                        </w:tabs>
                        <w:ind w:left="374" w:right="202" w:hanging="187"/>
                        <w:rPr>
                          <w:rFonts w:asciiTheme="majorHAnsi" w:eastAsia="Arial" w:hAnsiTheme="majorHAnsi" w:cs="Arial"/>
                          <w:sz w:val="16"/>
                          <w:szCs w:val="16"/>
                        </w:rPr>
                      </w:pPr>
                      <w:r w:rsidRPr="009412A7">
                        <w:rPr>
                          <w:rFonts w:asciiTheme="majorHAnsi" w:eastAsia="Arial" w:hAnsiTheme="majorHAnsi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93F5A" w:rsidRDefault="00593F5A" w:rsidP="00591BF3">
                      <w:pPr>
                        <w:tabs>
                          <w:tab w:val="left" w:pos="4537"/>
                          <w:tab w:val="left" w:pos="10080"/>
                        </w:tabs>
                        <w:ind w:left="374" w:right="202" w:hanging="187"/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</w:pPr>
                    </w:p>
                    <w:p w:rsidR="00593F5A" w:rsidRPr="002A347B" w:rsidRDefault="00593F5A" w:rsidP="0009214F">
                      <w:pPr>
                        <w:tabs>
                          <w:tab w:val="left" w:pos="4537"/>
                          <w:tab w:val="left" w:pos="10080"/>
                        </w:tabs>
                        <w:ind w:right="202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54A3" w:rsidRPr="009412A7" w:rsidRDefault="00DF54A3" w:rsidP="00DF54A3">
      <w:pPr>
        <w:rPr>
          <w:rFonts w:asciiTheme="majorHAnsi" w:hAnsiTheme="majorHAnsi"/>
        </w:rPr>
      </w:pPr>
    </w:p>
    <w:p w:rsidR="00DF54A3" w:rsidRPr="009412A7" w:rsidRDefault="00DF54A3" w:rsidP="00DF54A3">
      <w:pPr>
        <w:rPr>
          <w:rFonts w:asciiTheme="majorHAnsi" w:hAnsiTheme="majorHAnsi"/>
        </w:rPr>
      </w:pPr>
    </w:p>
    <w:p w:rsidR="00DF54A3" w:rsidRPr="009412A7" w:rsidRDefault="00DF54A3" w:rsidP="00DF54A3">
      <w:pPr>
        <w:rPr>
          <w:rFonts w:asciiTheme="majorHAnsi" w:hAnsiTheme="majorHAnsi"/>
        </w:rPr>
      </w:pPr>
    </w:p>
    <w:p w:rsidR="00DF54A3" w:rsidRPr="009412A7" w:rsidRDefault="00DF54A3" w:rsidP="00DF54A3">
      <w:pPr>
        <w:rPr>
          <w:rFonts w:asciiTheme="majorHAnsi" w:hAnsiTheme="majorHAnsi"/>
        </w:rPr>
      </w:pPr>
    </w:p>
    <w:p w:rsidR="00DF54A3" w:rsidRPr="009412A7" w:rsidRDefault="00DF54A3" w:rsidP="006C7028">
      <w:pPr>
        <w:rPr>
          <w:rFonts w:asciiTheme="majorHAnsi" w:hAnsiTheme="majorHAnsi"/>
        </w:rPr>
      </w:pPr>
    </w:p>
    <w:p w:rsidR="00415B45" w:rsidRPr="009412A7" w:rsidRDefault="006C7028" w:rsidP="006C7028">
      <w:pPr>
        <w:rPr>
          <w:rFonts w:asciiTheme="majorHAnsi" w:hAnsiTheme="majorHAnsi"/>
        </w:rPr>
      </w:pPr>
      <w:r w:rsidRPr="009412A7">
        <w:rPr>
          <w:rFonts w:asciiTheme="majorHAnsi" w:eastAsia="Arial" w:hAnsiTheme="majorHAnsi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545580" cy="2689860"/>
                <wp:effectExtent l="0" t="0" r="26670" b="152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6898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5DE" w:rsidRPr="009412A7" w:rsidRDefault="00AC15DE" w:rsidP="00363158">
                            <w:pPr>
                              <w:tabs>
                                <w:tab w:val="left" w:pos="10080"/>
                              </w:tabs>
                              <w:spacing w:before="240" w:line="360" w:lineRule="auto"/>
                              <w:ind w:left="115" w:right="216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412A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*NITS on OASIS ADDNITSRESOURCE Aref: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223340758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B5C99" w:rsidRDefault="006B5C99" w:rsidP="00363158">
                            <w:pPr>
                              <w:tabs>
                                <w:tab w:val="left" w:pos="10080"/>
                              </w:tabs>
                              <w:spacing w:before="240" w:line="360" w:lineRule="auto"/>
                              <w:ind w:left="115" w:right="216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*NITS on OASIS ADDNITSDNR Aref: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-1949540636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363158">
                            <w:pPr>
                              <w:tabs>
                                <w:tab w:val="left" w:pos="10080"/>
                              </w:tabs>
                              <w:spacing w:before="240" w:line="360" w:lineRule="auto"/>
                              <w:ind w:left="115" w:right="216"/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</w:pPr>
                            <w:r w:rsidRPr="009412A7">
                              <w:rPr>
                                <w:rFonts w:asciiTheme="majorHAnsi" w:hAnsiTheme="majorHAnsi"/>
                                <w:sz w:val="24"/>
                              </w:rPr>
                              <w:t>*</w:t>
                            </w: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>webRegistry</w:t>
                            </w:r>
                            <w:proofErr w:type="gramEnd"/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 xml:space="preserve"> Source Name:   </w:t>
                            </w:r>
                            <w:r w:rsidRPr="009412A7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410361378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  <w:p w:rsidR="00593F5A" w:rsidRPr="009412A7" w:rsidRDefault="00593F5A" w:rsidP="00363158">
                            <w:pPr>
                              <w:tabs>
                                <w:tab w:val="left" w:pos="10080"/>
                              </w:tabs>
                              <w:spacing w:before="240" w:line="360" w:lineRule="auto"/>
                              <w:ind w:left="115" w:right="216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 xml:space="preserve">* </w:t>
                            </w:r>
                            <w:proofErr w:type="gramStart"/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>webRegistry</w:t>
                            </w:r>
                            <w:proofErr w:type="gramEnd"/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 xml:space="preserve"> Source Balancing</w:t>
                            </w:r>
                            <w:r w:rsidRPr="009412A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>Area</w:t>
                            </w:r>
                            <w:r w:rsidRPr="009412A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 xml:space="preserve">(BA):  </w:t>
                            </w:r>
                            <w:r w:rsidRPr="009412A7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-693459167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9412A7" w:rsidRDefault="00593F5A" w:rsidP="00363158">
                            <w:pPr>
                              <w:tabs>
                                <w:tab w:val="left" w:pos="10080"/>
                              </w:tabs>
                              <w:spacing w:before="138" w:line="360" w:lineRule="auto"/>
                              <w:ind w:left="115" w:right="216"/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</w:pP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>* Physical POR</w:t>
                            </w:r>
                            <w:r w:rsidRPr="009412A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>of</w:t>
                            </w:r>
                            <w:r w:rsidRPr="009412A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>the</w:t>
                            </w:r>
                            <w:r w:rsidRPr="009412A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Terminated </w:t>
                            </w: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>DNR</w:t>
                            </w:r>
                            <w:r w:rsidRPr="009412A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>on</w:t>
                            </w:r>
                            <w:r w:rsidRPr="009412A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>Tri-State’s</w:t>
                            </w:r>
                            <w:r w:rsidRPr="009412A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>Transmission</w:t>
                            </w:r>
                            <w:r w:rsidRPr="009412A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>System</w:t>
                            </w:r>
                            <w:r w:rsid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 xml:space="preserve">:  </w:t>
                            </w:r>
                            <w:r w:rsidRPr="009412A7">
                              <w:rPr>
                                <w:rFonts w:asciiTheme="majorHAnsi" w:hAnsiTheme="majorHAns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</w:rPr>
                                <w:id w:val="546883312"/>
                                <w:showingPlcHdr/>
                              </w:sdtPr>
                              <w:sdtEndPr/>
                              <w:sdtContent>
                                <w:r w:rsidRPr="009412A7">
                                  <w:rPr>
                                    <w:rStyle w:val="PlaceholderText"/>
                                    <w:rFonts w:asciiTheme="majorHAnsi" w:hAnsiTheme="majorHAnsi"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  <w:p w:rsidR="00593F5A" w:rsidRDefault="00593F5A" w:rsidP="00363158">
                            <w:pPr>
                              <w:tabs>
                                <w:tab w:val="left" w:pos="10080"/>
                              </w:tabs>
                              <w:spacing w:before="138" w:line="360" w:lineRule="auto"/>
                              <w:ind w:left="115" w:right="216"/>
                              <w:rPr>
                                <w:spacing w:val="-1"/>
                                <w:sz w:val="24"/>
                              </w:rPr>
                            </w:pPr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 xml:space="preserve">* </w:t>
                            </w:r>
                            <w:proofErr w:type="gramStart"/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>webRegistry</w:t>
                            </w:r>
                            <w:proofErr w:type="gramEnd"/>
                            <w:r w:rsidRPr="009412A7">
                              <w:rPr>
                                <w:rFonts w:asciiTheme="majorHAnsi" w:hAnsiTheme="majorHAnsi"/>
                                <w:spacing w:val="-1"/>
                                <w:sz w:val="24"/>
                              </w:rPr>
                              <w:t xml:space="preserve"> POR of the Terminated DNR on Tri-State’s Transmission System</w:t>
                            </w:r>
                            <w:r w:rsidR="009412A7">
                              <w:rPr>
                                <w:spacing w:val="-1"/>
                                <w:sz w:val="24"/>
                              </w:rPr>
                              <w:t>:</w:t>
                            </w:r>
                            <w:r w:rsidRPr="0071508F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1983838535"/>
                                <w:showingPlcHdr/>
                              </w:sdtPr>
                              <w:sdtEndPr/>
                              <w:sdtContent>
                                <w:r w:rsidRPr="006C7028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3F5A" w:rsidRPr="001679B0" w:rsidRDefault="00593F5A" w:rsidP="00593F5A">
                            <w:pPr>
                              <w:tabs>
                                <w:tab w:val="left" w:pos="10080"/>
                              </w:tabs>
                              <w:spacing w:line="360" w:lineRule="auto"/>
                              <w:ind w:right="217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3F5A" w:rsidRDefault="00593F5A" w:rsidP="006C70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515.4pt;height:2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" filled="f" strokeweight=".58pt">
                <v:textbox inset="0,0,0,0">
                  <w:txbxContent>
                    <w:p w:rsidR="00AC15DE" w:rsidRPr="009412A7" w:rsidRDefault="00AC15DE" w:rsidP="00363158">
                      <w:pPr>
                        <w:tabs>
                          <w:tab w:val="left" w:pos="10080"/>
                        </w:tabs>
                        <w:spacing w:before="240" w:line="360" w:lineRule="auto"/>
                        <w:ind w:left="115" w:right="216"/>
                        <w:rPr>
                          <w:rFonts w:asciiTheme="majorHAnsi" w:hAnsiTheme="majorHAnsi"/>
                          <w:sz w:val="24"/>
                        </w:rPr>
                      </w:pPr>
                      <w:r w:rsidRPr="009412A7">
                        <w:rPr>
                          <w:rFonts w:asciiTheme="majorHAnsi" w:hAnsiTheme="majorHAnsi"/>
                          <w:sz w:val="24"/>
                        </w:rPr>
                        <w:t xml:space="preserve">*NITS on OASIS ADDNITSRESOURCE Aref: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223340758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6B5C99" w:rsidRDefault="006B5C99" w:rsidP="00363158">
                      <w:pPr>
                        <w:tabs>
                          <w:tab w:val="left" w:pos="10080"/>
                        </w:tabs>
                        <w:spacing w:before="240" w:line="360" w:lineRule="auto"/>
                        <w:ind w:left="115" w:right="216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*NITS on OASIS ADDNITSDNR Aref: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-1949540636"/>
                          <w:showingPlcHdr/>
                        </w:sdtPr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363158">
                      <w:pPr>
                        <w:tabs>
                          <w:tab w:val="left" w:pos="10080"/>
                        </w:tabs>
                        <w:spacing w:before="240" w:line="360" w:lineRule="auto"/>
                        <w:ind w:left="115" w:right="216"/>
                        <w:rPr>
                          <w:rFonts w:asciiTheme="majorHAnsi" w:hAnsiTheme="majorHAnsi"/>
                          <w:spacing w:val="-1"/>
                          <w:sz w:val="24"/>
                        </w:rPr>
                      </w:pPr>
                      <w:r w:rsidRPr="009412A7">
                        <w:rPr>
                          <w:rFonts w:asciiTheme="majorHAnsi" w:hAnsiTheme="majorHAnsi"/>
                          <w:sz w:val="24"/>
                        </w:rPr>
                        <w:t>*</w:t>
                      </w: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>webRegistry</w:t>
                      </w:r>
                      <w:proofErr w:type="gramEnd"/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 xml:space="preserve"> Source Name:   </w:t>
                      </w:r>
                      <w:r w:rsidRPr="009412A7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410361378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 xml:space="preserve"> </w:t>
                      </w:r>
                    </w:p>
                    <w:p w:rsidR="00593F5A" w:rsidRPr="009412A7" w:rsidRDefault="00593F5A" w:rsidP="00363158">
                      <w:pPr>
                        <w:tabs>
                          <w:tab w:val="left" w:pos="10080"/>
                        </w:tabs>
                        <w:spacing w:before="240" w:line="360" w:lineRule="auto"/>
                        <w:ind w:left="115" w:right="216"/>
                        <w:rPr>
                          <w:rFonts w:asciiTheme="majorHAnsi" w:hAnsiTheme="majorHAnsi"/>
                          <w:sz w:val="24"/>
                        </w:rPr>
                      </w:pP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 xml:space="preserve">* </w:t>
                      </w:r>
                      <w:proofErr w:type="gramStart"/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>webRegistry</w:t>
                      </w:r>
                      <w:proofErr w:type="gramEnd"/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 xml:space="preserve"> Source Balancing</w:t>
                      </w:r>
                      <w:r w:rsidRPr="009412A7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>Area</w:t>
                      </w:r>
                      <w:r w:rsidRPr="009412A7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 xml:space="preserve">(BA):  </w:t>
                      </w:r>
                      <w:r w:rsidRPr="009412A7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-693459167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9412A7" w:rsidRDefault="00593F5A" w:rsidP="00363158">
                      <w:pPr>
                        <w:tabs>
                          <w:tab w:val="left" w:pos="10080"/>
                        </w:tabs>
                        <w:spacing w:before="138" w:line="360" w:lineRule="auto"/>
                        <w:ind w:left="115" w:right="216"/>
                        <w:rPr>
                          <w:rFonts w:asciiTheme="majorHAnsi" w:hAnsiTheme="majorHAnsi"/>
                          <w:spacing w:val="-1"/>
                          <w:sz w:val="24"/>
                        </w:rPr>
                      </w:pP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>* Physical POR</w:t>
                      </w:r>
                      <w:r w:rsidRPr="009412A7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>of</w:t>
                      </w:r>
                      <w:r w:rsidRPr="009412A7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>the</w:t>
                      </w:r>
                      <w:r w:rsidRPr="009412A7">
                        <w:rPr>
                          <w:rFonts w:asciiTheme="majorHAnsi" w:hAnsiTheme="majorHAnsi"/>
                          <w:sz w:val="24"/>
                        </w:rPr>
                        <w:t xml:space="preserve"> Terminated </w:t>
                      </w: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>DNR</w:t>
                      </w:r>
                      <w:r w:rsidRPr="009412A7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>on</w:t>
                      </w:r>
                      <w:r w:rsidRPr="009412A7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>Tri-State’s</w:t>
                      </w:r>
                      <w:r w:rsidRPr="009412A7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>Transmission</w:t>
                      </w:r>
                      <w:r w:rsidRPr="009412A7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>System</w:t>
                      </w:r>
                      <w:r w:rsid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 xml:space="preserve">:  </w:t>
                      </w:r>
                      <w:r w:rsidRPr="009412A7">
                        <w:rPr>
                          <w:rFonts w:asciiTheme="majorHAnsi" w:hAnsiTheme="majorHAnsi"/>
                          <w:spacing w:val="1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="Arial"/>
                          </w:rPr>
                          <w:id w:val="546883312"/>
                          <w:showingPlcHdr/>
                        </w:sdtPr>
                        <w:sdtEndPr/>
                        <w:sdtContent>
                          <w:r w:rsidRPr="009412A7">
                            <w:rPr>
                              <w:rStyle w:val="PlaceholderText"/>
                              <w:rFonts w:asciiTheme="majorHAnsi" w:hAnsiTheme="majorHAnsi"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 xml:space="preserve"> </w:t>
                      </w:r>
                    </w:p>
                    <w:p w:rsidR="00593F5A" w:rsidRDefault="00593F5A" w:rsidP="00363158">
                      <w:pPr>
                        <w:tabs>
                          <w:tab w:val="left" w:pos="10080"/>
                        </w:tabs>
                        <w:spacing w:before="138" w:line="360" w:lineRule="auto"/>
                        <w:ind w:left="115" w:right="216"/>
                        <w:rPr>
                          <w:spacing w:val="-1"/>
                          <w:sz w:val="24"/>
                        </w:rPr>
                      </w:pPr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 xml:space="preserve">* </w:t>
                      </w:r>
                      <w:proofErr w:type="gramStart"/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>webRegistry</w:t>
                      </w:r>
                      <w:proofErr w:type="gramEnd"/>
                      <w:r w:rsidRPr="009412A7">
                        <w:rPr>
                          <w:rFonts w:asciiTheme="majorHAnsi" w:hAnsiTheme="majorHAnsi"/>
                          <w:spacing w:val="-1"/>
                          <w:sz w:val="24"/>
                        </w:rPr>
                        <w:t xml:space="preserve"> POR of the Terminated DNR on Tri-State’s Transmission System</w:t>
                      </w:r>
                      <w:r w:rsidR="009412A7">
                        <w:rPr>
                          <w:spacing w:val="-1"/>
                          <w:sz w:val="24"/>
                        </w:rPr>
                        <w:t>:</w:t>
                      </w:r>
                      <w:r w:rsidRPr="0071508F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1983838535"/>
                          <w:showingPlcHdr/>
                        </w:sdtPr>
                        <w:sdtEndPr/>
                        <w:sdtContent>
                          <w:r w:rsidRPr="006C7028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593F5A" w:rsidRPr="001679B0" w:rsidRDefault="00593F5A" w:rsidP="00593F5A">
                      <w:pPr>
                        <w:tabs>
                          <w:tab w:val="left" w:pos="10080"/>
                        </w:tabs>
                        <w:spacing w:line="360" w:lineRule="auto"/>
                        <w:ind w:right="217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</w:p>
                    <w:p w:rsidR="00593F5A" w:rsidRDefault="00593F5A" w:rsidP="006C7028"/>
                  </w:txbxContent>
                </v:textbox>
                <w10:anchorlock/>
              </v:shape>
            </w:pict>
          </mc:Fallback>
        </mc:AlternateContent>
      </w:r>
    </w:p>
    <w:p w:rsidR="00415B45" w:rsidRPr="009412A7" w:rsidRDefault="00415B45" w:rsidP="00DF54A3">
      <w:pPr>
        <w:rPr>
          <w:rFonts w:asciiTheme="majorHAnsi" w:hAnsiTheme="majorHAnsi"/>
        </w:rPr>
      </w:pPr>
    </w:p>
    <w:p w:rsidR="00415B45" w:rsidRPr="009412A7" w:rsidRDefault="00415B45" w:rsidP="006C7028">
      <w:pPr>
        <w:rPr>
          <w:rFonts w:asciiTheme="majorHAnsi" w:hAnsiTheme="majorHAnsi"/>
        </w:rPr>
      </w:pPr>
    </w:p>
    <w:p w:rsidR="00415B45" w:rsidRPr="009412A7" w:rsidRDefault="00415B45" w:rsidP="006C7028">
      <w:pPr>
        <w:rPr>
          <w:rFonts w:asciiTheme="majorHAnsi" w:hAnsiTheme="majorHAnsi"/>
        </w:rPr>
      </w:pPr>
      <w:r w:rsidRPr="009412A7">
        <w:rPr>
          <w:rFonts w:asciiTheme="majorHAnsi" w:hAnsiTheme="majorHAnsi"/>
        </w:rPr>
        <w:t>The undersigned Network Customer confirms that the above statements are true and factual and meet the requirements of a DNR</w:t>
      </w:r>
      <w:r w:rsidR="00593F5A" w:rsidRPr="009412A7">
        <w:rPr>
          <w:rFonts w:asciiTheme="majorHAnsi" w:hAnsiTheme="majorHAnsi"/>
        </w:rPr>
        <w:t xml:space="preserve"> Termination</w:t>
      </w:r>
      <w:r w:rsidRPr="009412A7">
        <w:rPr>
          <w:rFonts w:asciiTheme="majorHAnsi" w:hAnsiTheme="majorHAnsi"/>
        </w:rPr>
        <w:t>.</w:t>
      </w:r>
    </w:p>
    <w:p w:rsidR="00415B45" w:rsidRPr="009412A7" w:rsidRDefault="00415B45" w:rsidP="006C7028">
      <w:pPr>
        <w:rPr>
          <w:rFonts w:asciiTheme="majorHAnsi" w:hAnsiTheme="majorHAnsi"/>
        </w:rPr>
      </w:pPr>
    </w:p>
    <w:p w:rsidR="00415B45" w:rsidRPr="009412A7" w:rsidRDefault="00415B45" w:rsidP="006C7028">
      <w:pPr>
        <w:rPr>
          <w:rFonts w:asciiTheme="majorHAnsi" w:hAnsiTheme="majorHAnsi"/>
        </w:rPr>
      </w:pPr>
    </w:p>
    <w:p w:rsidR="00415B45" w:rsidRPr="009412A7" w:rsidRDefault="00866092" w:rsidP="006C7028">
      <w:pPr>
        <w:rPr>
          <w:rFonts w:asciiTheme="majorHAnsi" w:hAnsiTheme="majorHAnsi"/>
        </w:rPr>
      </w:pPr>
      <w:r w:rsidRPr="009412A7">
        <w:rPr>
          <w:rFonts w:asciiTheme="majorHAnsi" w:hAnsiTheme="majorHAnsi"/>
        </w:rPr>
        <w:t>*</w:t>
      </w:r>
      <w:r w:rsidR="00A742AD" w:rsidRPr="009412A7">
        <w:rPr>
          <w:rFonts w:asciiTheme="majorHAnsi" w:hAnsiTheme="majorHAnsi"/>
        </w:rPr>
        <w:t xml:space="preserve">Attestor </w:t>
      </w:r>
      <w:r w:rsidR="00415B45" w:rsidRPr="009412A7">
        <w:rPr>
          <w:rFonts w:asciiTheme="majorHAnsi" w:hAnsiTheme="majorHAnsi"/>
        </w:rPr>
        <w:t>Sign</w:t>
      </w:r>
      <w:r w:rsidR="00A742AD" w:rsidRPr="009412A7">
        <w:rPr>
          <w:rFonts w:asciiTheme="majorHAnsi" w:hAnsiTheme="majorHAnsi"/>
        </w:rPr>
        <w:t>ature</w:t>
      </w:r>
      <w:r w:rsidR="00415B45" w:rsidRPr="009412A7">
        <w:rPr>
          <w:rFonts w:asciiTheme="majorHAnsi" w:hAnsiTheme="majorHAnsi"/>
        </w:rPr>
        <w:t>: ____________________________________________________________</w:t>
      </w:r>
    </w:p>
    <w:p w:rsidR="00415B45" w:rsidRPr="009412A7" w:rsidRDefault="00415B45" w:rsidP="006C7028">
      <w:pPr>
        <w:rPr>
          <w:rFonts w:asciiTheme="majorHAnsi" w:hAnsiTheme="majorHAnsi"/>
        </w:rPr>
      </w:pPr>
    </w:p>
    <w:p w:rsidR="00415B45" w:rsidRPr="009412A7" w:rsidRDefault="00415B45" w:rsidP="006C7028">
      <w:pPr>
        <w:rPr>
          <w:rFonts w:asciiTheme="majorHAnsi" w:hAnsiTheme="majorHAnsi"/>
        </w:rPr>
      </w:pPr>
    </w:p>
    <w:p w:rsidR="00415B45" w:rsidRPr="009412A7" w:rsidRDefault="00866092" w:rsidP="006C7028">
      <w:pPr>
        <w:rPr>
          <w:rFonts w:asciiTheme="majorHAnsi" w:hAnsiTheme="majorHAnsi"/>
        </w:rPr>
      </w:pPr>
      <w:r w:rsidRPr="009412A7">
        <w:rPr>
          <w:rFonts w:asciiTheme="majorHAnsi" w:hAnsiTheme="majorHAnsi"/>
        </w:rPr>
        <w:t>*</w:t>
      </w:r>
      <w:r w:rsidR="00152C73" w:rsidRPr="009412A7">
        <w:rPr>
          <w:rFonts w:asciiTheme="majorHAnsi" w:hAnsiTheme="majorHAnsi"/>
        </w:rPr>
        <w:t xml:space="preserve">Attestor </w:t>
      </w:r>
      <w:r w:rsidR="00415B45" w:rsidRPr="009412A7">
        <w:rPr>
          <w:rFonts w:asciiTheme="majorHAnsi" w:hAnsiTheme="majorHAnsi"/>
        </w:rPr>
        <w:t>Name: _____________________________________________________________</w:t>
      </w:r>
    </w:p>
    <w:p w:rsidR="00415B45" w:rsidRPr="009412A7" w:rsidRDefault="00415B45" w:rsidP="006C7028">
      <w:pPr>
        <w:rPr>
          <w:rFonts w:asciiTheme="majorHAnsi" w:hAnsiTheme="majorHAnsi"/>
        </w:rPr>
      </w:pPr>
    </w:p>
    <w:p w:rsidR="00415B45" w:rsidRPr="009412A7" w:rsidRDefault="00415B45" w:rsidP="006C7028">
      <w:pPr>
        <w:rPr>
          <w:rFonts w:asciiTheme="majorHAnsi" w:hAnsiTheme="majorHAnsi"/>
        </w:rPr>
      </w:pPr>
    </w:p>
    <w:p w:rsidR="00415B45" w:rsidRPr="009412A7" w:rsidRDefault="00866092" w:rsidP="006C7028">
      <w:pPr>
        <w:rPr>
          <w:rFonts w:asciiTheme="majorHAnsi" w:hAnsiTheme="majorHAnsi"/>
        </w:rPr>
      </w:pPr>
      <w:r w:rsidRPr="009412A7">
        <w:rPr>
          <w:rFonts w:asciiTheme="majorHAnsi" w:hAnsiTheme="majorHAnsi"/>
        </w:rPr>
        <w:t xml:space="preserve">* </w:t>
      </w:r>
      <w:r w:rsidR="00415B45" w:rsidRPr="009412A7">
        <w:rPr>
          <w:rFonts w:asciiTheme="majorHAnsi" w:hAnsiTheme="majorHAnsi"/>
        </w:rPr>
        <w:t>Date: __________________________</w:t>
      </w:r>
    </w:p>
    <w:p w:rsidR="00415B45" w:rsidRPr="009412A7" w:rsidRDefault="00415B45" w:rsidP="006C7028">
      <w:pPr>
        <w:rPr>
          <w:rFonts w:asciiTheme="majorHAnsi" w:hAnsiTheme="majorHAnsi"/>
        </w:rPr>
      </w:pPr>
    </w:p>
    <w:p w:rsidR="00415B45" w:rsidRPr="009412A7" w:rsidRDefault="00415B45" w:rsidP="006C7028">
      <w:pPr>
        <w:rPr>
          <w:rFonts w:asciiTheme="majorHAnsi" w:hAnsiTheme="majorHAnsi"/>
        </w:rPr>
      </w:pPr>
    </w:p>
    <w:p w:rsidR="00415B45" w:rsidRPr="009412A7" w:rsidRDefault="00866092" w:rsidP="006C7028">
      <w:pPr>
        <w:rPr>
          <w:rFonts w:asciiTheme="majorHAnsi" w:hAnsiTheme="majorHAnsi"/>
        </w:rPr>
      </w:pPr>
      <w:r w:rsidRPr="009412A7">
        <w:rPr>
          <w:rFonts w:asciiTheme="majorHAnsi" w:hAnsiTheme="majorHAnsi"/>
        </w:rPr>
        <w:t xml:space="preserve">* </w:t>
      </w:r>
      <w:r w:rsidR="00415B45" w:rsidRPr="009412A7">
        <w:rPr>
          <w:rFonts w:asciiTheme="majorHAnsi" w:hAnsiTheme="majorHAnsi"/>
        </w:rPr>
        <w:t>Title: ______________________________________________________________</w:t>
      </w:r>
    </w:p>
    <w:sectPr w:rsidR="00415B45" w:rsidRPr="009412A7" w:rsidSect="00CE3AAB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D2" w:rsidRDefault="002521D2" w:rsidP="002521D2">
      <w:r>
        <w:separator/>
      </w:r>
    </w:p>
  </w:endnote>
  <w:endnote w:type="continuationSeparator" w:id="0">
    <w:p w:rsidR="002521D2" w:rsidRDefault="002521D2" w:rsidP="0025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AAB" w:rsidRDefault="00CE3AAB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E3AAB" w:rsidRDefault="00CE3AA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CE3AAB" w:rsidRDefault="00CE3AA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9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E3AAB" w:rsidRDefault="00CE3AA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CE3AAB" w:rsidRDefault="00CE3AA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3AAB" w:rsidRDefault="00CE3AA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3034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2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CE3AAB" w:rsidRDefault="00CE3AA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3034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D2" w:rsidRDefault="002521D2" w:rsidP="002521D2">
      <w:r>
        <w:separator/>
      </w:r>
    </w:p>
  </w:footnote>
  <w:footnote w:type="continuationSeparator" w:id="0">
    <w:p w:rsidR="002521D2" w:rsidRDefault="002521D2" w:rsidP="0025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D2" w:rsidRPr="002363C7" w:rsidRDefault="002521D2" w:rsidP="002521D2">
    <w:pPr>
      <w:pStyle w:val="Title"/>
      <w:ind w:left="-450"/>
      <w:rPr>
        <w:u w:val="single"/>
      </w:rPr>
    </w:pPr>
    <w:r>
      <w:rPr>
        <w:noProof/>
      </w:rPr>
      <w:drawing>
        <wp:inline distT="0" distB="0" distL="0" distR="0" wp14:anchorId="31422C0B" wp14:editId="52A06821">
          <wp:extent cx="677820" cy="617220"/>
          <wp:effectExtent l="0" t="0" r="825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ys-OpsLogoBW-OL-2cs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83" cy="626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1053">
      <w:t xml:space="preserve"> </w:t>
    </w:r>
    <w:r>
      <w:tab/>
    </w:r>
    <w:r w:rsidRPr="002521D2">
      <w:rPr>
        <w:sz w:val="40"/>
      </w:rPr>
      <w:t>Termination of a Designated Network Resource</w:t>
    </w:r>
    <w:r w:rsidRPr="002521D2">
      <w:rPr>
        <w:sz w:val="36"/>
      </w:rPr>
      <w:t xml:space="preserve"> Form</w:t>
    </w:r>
    <w:r w:rsidRPr="00591053">
      <w:rPr>
        <w:sz w:val="52"/>
      </w:rPr>
      <w:tab/>
    </w:r>
  </w:p>
  <w:p w:rsidR="002521D2" w:rsidRDefault="00252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28"/>
    <w:rsid w:val="0009214F"/>
    <w:rsid w:val="00152C73"/>
    <w:rsid w:val="002320E0"/>
    <w:rsid w:val="002521D2"/>
    <w:rsid w:val="00324534"/>
    <w:rsid w:val="00326AC2"/>
    <w:rsid w:val="00363158"/>
    <w:rsid w:val="00415B45"/>
    <w:rsid w:val="004B4745"/>
    <w:rsid w:val="004C7675"/>
    <w:rsid w:val="00537221"/>
    <w:rsid w:val="00591BF3"/>
    <w:rsid w:val="00592F3F"/>
    <w:rsid w:val="00593F5A"/>
    <w:rsid w:val="006530DA"/>
    <w:rsid w:val="006B5C99"/>
    <w:rsid w:val="006C7028"/>
    <w:rsid w:val="0071508F"/>
    <w:rsid w:val="00721D24"/>
    <w:rsid w:val="007F5891"/>
    <w:rsid w:val="0081117F"/>
    <w:rsid w:val="00866092"/>
    <w:rsid w:val="008A50C3"/>
    <w:rsid w:val="008B4776"/>
    <w:rsid w:val="009412A7"/>
    <w:rsid w:val="00953EF1"/>
    <w:rsid w:val="00997681"/>
    <w:rsid w:val="00A06D26"/>
    <w:rsid w:val="00A57935"/>
    <w:rsid w:val="00A742AD"/>
    <w:rsid w:val="00AC15DE"/>
    <w:rsid w:val="00B30348"/>
    <w:rsid w:val="00B54CCF"/>
    <w:rsid w:val="00B92E04"/>
    <w:rsid w:val="00CE3AAB"/>
    <w:rsid w:val="00D171CE"/>
    <w:rsid w:val="00D6291B"/>
    <w:rsid w:val="00D62B17"/>
    <w:rsid w:val="00D67CFC"/>
    <w:rsid w:val="00DF54A3"/>
    <w:rsid w:val="00E30268"/>
    <w:rsid w:val="00EA4750"/>
    <w:rsid w:val="00ED5897"/>
    <w:rsid w:val="00F376A2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0BE1E"/>
  <w15:docId w15:val="{FB8F441D-CEBA-4608-8256-7A433902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702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C7028"/>
    <w:pPr>
      <w:spacing w:before="7"/>
      <w:ind w:left="236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7028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C7028"/>
    <w:pPr>
      <w:ind w:left="23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7028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028"/>
  </w:style>
  <w:style w:type="character" w:styleId="PlaceholderText">
    <w:name w:val="Placeholder Text"/>
    <w:basedOn w:val="DefaultParagraphFont"/>
    <w:uiPriority w:val="99"/>
    <w:semiHidden/>
    <w:rsid w:val="006C7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8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1D2"/>
  </w:style>
  <w:style w:type="paragraph" w:styleId="Footer">
    <w:name w:val="footer"/>
    <w:basedOn w:val="Normal"/>
    <w:link w:val="FooterChar"/>
    <w:uiPriority w:val="99"/>
    <w:unhideWhenUsed/>
    <w:rsid w:val="00252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1D2"/>
  </w:style>
  <w:style w:type="paragraph" w:styleId="Title">
    <w:name w:val="Title"/>
    <w:basedOn w:val="Normal"/>
    <w:next w:val="Normal"/>
    <w:link w:val="TitleChar"/>
    <w:uiPriority w:val="10"/>
    <w:qFormat/>
    <w:rsid w:val="002521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1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TTAdmin@tristateg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4B781000954B5C9A222CE1C6F5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ABD4-101F-4F48-97AC-A8DA84B5790E}"/>
      </w:docPartPr>
      <w:docPartBody>
        <w:p w:rsidR="009A1030" w:rsidRDefault="00406F31" w:rsidP="00406F31">
          <w:pPr>
            <w:pStyle w:val="D34B781000954B5C9A222CE1C6F5B09E"/>
          </w:pPr>
          <w:r w:rsidRPr="000578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89"/>
    <w:rsid w:val="00197245"/>
    <w:rsid w:val="00406F31"/>
    <w:rsid w:val="009A1030"/>
    <w:rsid w:val="00AB5189"/>
    <w:rsid w:val="00C1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F31"/>
    <w:rPr>
      <w:color w:val="808080"/>
    </w:rPr>
  </w:style>
  <w:style w:type="paragraph" w:customStyle="1" w:styleId="4C7B8F3E8F224399B23E291C5A3103C5">
    <w:name w:val="4C7B8F3E8F224399B23E291C5A3103C5"/>
    <w:rsid w:val="00AB5189"/>
  </w:style>
  <w:style w:type="paragraph" w:customStyle="1" w:styleId="B6DB3CFA51A545D4AFC11898CBDF10D5">
    <w:name w:val="B6DB3CFA51A545D4AFC11898CBDF10D5"/>
    <w:rsid w:val="00AB5189"/>
  </w:style>
  <w:style w:type="paragraph" w:customStyle="1" w:styleId="A3EE61B8B5144B5AB12063B9F3440BC1">
    <w:name w:val="A3EE61B8B5144B5AB12063B9F3440BC1"/>
    <w:rsid w:val="00AB5189"/>
  </w:style>
  <w:style w:type="paragraph" w:customStyle="1" w:styleId="5179564D4A394B25958D9140153C7B6D">
    <w:name w:val="5179564D4A394B25958D9140153C7B6D"/>
    <w:rsid w:val="00AB5189"/>
  </w:style>
  <w:style w:type="paragraph" w:customStyle="1" w:styleId="75738C24BBC448FD88800424088C1960">
    <w:name w:val="75738C24BBC448FD88800424088C1960"/>
    <w:rsid w:val="00AB5189"/>
  </w:style>
  <w:style w:type="paragraph" w:customStyle="1" w:styleId="AC6A8077158843BA8C67916FD4D2ECBD">
    <w:name w:val="AC6A8077158843BA8C67916FD4D2ECBD"/>
    <w:rsid w:val="00AB5189"/>
  </w:style>
  <w:style w:type="paragraph" w:customStyle="1" w:styleId="E0C523E7F0624C5D8239178174B6D089">
    <w:name w:val="E0C523E7F0624C5D8239178174B6D089"/>
    <w:rsid w:val="00AB5189"/>
  </w:style>
  <w:style w:type="paragraph" w:customStyle="1" w:styleId="66E30F85AECB4859820A09D7E7137D92">
    <w:name w:val="66E30F85AECB4859820A09D7E7137D92"/>
    <w:rsid w:val="00AB5189"/>
  </w:style>
  <w:style w:type="paragraph" w:customStyle="1" w:styleId="1C4BEBA227844D88BEBFEEA0A77C451A">
    <w:name w:val="1C4BEBA227844D88BEBFEEA0A77C451A"/>
    <w:rsid w:val="00AB5189"/>
  </w:style>
  <w:style w:type="paragraph" w:customStyle="1" w:styleId="EF30EB5F03AA4D6DA1328D38F3CAAD2A">
    <w:name w:val="EF30EB5F03AA4D6DA1328D38F3CAAD2A"/>
    <w:rsid w:val="00AB5189"/>
  </w:style>
  <w:style w:type="paragraph" w:customStyle="1" w:styleId="9888D43220A04FF9877FE36057E4AE09">
    <w:name w:val="9888D43220A04FF9877FE36057E4AE09"/>
    <w:rsid w:val="00AB5189"/>
  </w:style>
  <w:style w:type="paragraph" w:customStyle="1" w:styleId="A92CA4DD641C47DE8AFF8861D4B65E2E">
    <w:name w:val="A92CA4DD641C47DE8AFF8861D4B65E2E"/>
    <w:rsid w:val="00AB5189"/>
  </w:style>
  <w:style w:type="paragraph" w:customStyle="1" w:styleId="B620A09F0E424DBCAA6E9BDF8D82B590">
    <w:name w:val="B620A09F0E424DBCAA6E9BDF8D82B590"/>
    <w:rsid w:val="00AB5189"/>
  </w:style>
  <w:style w:type="paragraph" w:customStyle="1" w:styleId="21BF06F8447347CD8E63DEFBCD541D67">
    <w:name w:val="21BF06F8447347CD8E63DEFBCD541D67"/>
    <w:rsid w:val="00AB5189"/>
  </w:style>
  <w:style w:type="paragraph" w:customStyle="1" w:styleId="4EF0268FE70448158F9E312D72A1C236">
    <w:name w:val="4EF0268FE70448158F9E312D72A1C236"/>
    <w:rsid w:val="00AB5189"/>
  </w:style>
  <w:style w:type="paragraph" w:customStyle="1" w:styleId="83102F1F94FA4226820E09DDF125EB79">
    <w:name w:val="83102F1F94FA4226820E09DDF125EB79"/>
    <w:rsid w:val="00AB5189"/>
  </w:style>
  <w:style w:type="paragraph" w:customStyle="1" w:styleId="1AA6FF288FE740F48E8B0BE2A37B9B8F">
    <w:name w:val="1AA6FF288FE740F48E8B0BE2A37B9B8F"/>
    <w:rsid w:val="00AB5189"/>
  </w:style>
  <w:style w:type="paragraph" w:customStyle="1" w:styleId="A6F31B3327E546909CC6E31EC9FF74DB">
    <w:name w:val="A6F31B3327E546909CC6E31EC9FF74DB"/>
    <w:rsid w:val="00AB5189"/>
  </w:style>
  <w:style w:type="paragraph" w:customStyle="1" w:styleId="C809B3E21F2148B9AFF22D2B60B74EDB">
    <w:name w:val="C809B3E21F2148B9AFF22D2B60B74EDB"/>
    <w:rsid w:val="00AB5189"/>
  </w:style>
  <w:style w:type="paragraph" w:customStyle="1" w:styleId="025AF7DCB97F475D9D8D9A4265A420B1">
    <w:name w:val="025AF7DCB97F475D9D8D9A4265A420B1"/>
    <w:rsid w:val="00AB5189"/>
  </w:style>
  <w:style w:type="paragraph" w:customStyle="1" w:styleId="71E18623C16D4CA4A4BE09E3226189F0">
    <w:name w:val="71E18623C16D4CA4A4BE09E3226189F0"/>
    <w:rsid w:val="00AB5189"/>
  </w:style>
  <w:style w:type="paragraph" w:customStyle="1" w:styleId="161DB4F01CB247F887969AD1F20A7896">
    <w:name w:val="161DB4F01CB247F887969AD1F20A7896"/>
    <w:rsid w:val="00AB5189"/>
  </w:style>
  <w:style w:type="paragraph" w:customStyle="1" w:styleId="101BB35D021E47F4AEAC72F3E7FB9E39">
    <w:name w:val="101BB35D021E47F4AEAC72F3E7FB9E39"/>
    <w:rsid w:val="00AB5189"/>
  </w:style>
  <w:style w:type="paragraph" w:customStyle="1" w:styleId="C53EFDEECD104B328C8C829E9F9A4E6E">
    <w:name w:val="C53EFDEECD104B328C8C829E9F9A4E6E"/>
    <w:rsid w:val="00AB5189"/>
  </w:style>
  <w:style w:type="paragraph" w:customStyle="1" w:styleId="3E4F7555A3B3462E9B13518D1EE56E77">
    <w:name w:val="3E4F7555A3B3462E9B13518D1EE56E77"/>
    <w:rsid w:val="00AB5189"/>
  </w:style>
  <w:style w:type="paragraph" w:customStyle="1" w:styleId="53159DCED32048C7BCFA2C80AEEC376B">
    <w:name w:val="53159DCED32048C7BCFA2C80AEEC376B"/>
    <w:rsid w:val="00AB5189"/>
  </w:style>
  <w:style w:type="paragraph" w:customStyle="1" w:styleId="C637994104A64297B2EFCE904A50E513">
    <w:name w:val="C637994104A64297B2EFCE904A50E513"/>
    <w:rsid w:val="00AB5189"/>
  </w:style>
  <w:style w:type="paragraph" w:customStyle="1" w:styleId="12632CEAB84A4C51B6751BAE1E0A1F35">
    <w:name w:val="12632CEAB84A4C51B6751BAE1E0A1F35"/>
    <w:rsid w:val="00AB5189"/>
  </w:style>
  <w:style w:type="paragraph" w:customStyle="1" w:styleId="68187B6604084A1BA77E6680EDE5F8F6">
    <w:name w:val="68187B6604084A1BA77E6680EDE5F8F6"/>
    <w:rsid w:val="00AB5189"/>
  </w:style>
  <w:style w:type="paragraph" w:customStyle="1" w:styleId="D34B781000954B5C9A222CE1C6F5B09E">
    <w:name w:val="D34B781000954B5C9A222CE1C6F5B09E"/>
    <w:rsid w:val="00406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G&amp;T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Powell</dc:creator>
  <cp:lastModifiedBy>Bernard, Shannon</cp:lastModifiedBy>
  <cp:revision>13</cp:revision>
  <dcterms:created xsi:type="dcterms:W3CDTF">2017-09-26T15:40:00Z</dcterms:created>
  <dcterms:modified xsi:type="dcterms:W3CDTF">2021-07-16T16:12:00Z</dcterms:modified>
</cp:coreProperties>
</file>