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16" w:rsidRDefault="00593716" w:rsidP="00593716"/>
    <w:p w:rsidR="00593716" w:rsidRPr="00593716" w:rsidRDefault="00593716" w:rsidP="00593716">
      <w:pPr>
        <w:rPr>
          <w:b/>
          <w:sz w:val="28"/>
          <w:szCs w:val="28"/>
        </w:rPr>
      </w:pPr>
      <w:proofErr w:type="spellStart"/>
      <w:r w:rsidRPr="00593716">
        <w:rPr>
          <w:b/>
          <w:sz w:val="28"/>
          <w:szCs w:val="28"/>
        </w:rPr>
        <w:t>WebEx</w:t>
      </w:r>
      <w:proofErr w:type="spellEnd"/>
      <w:r w:rsidRPr="00593716">
        <w:rPr>
          <w:b/>
          <w:sz w:val="28"/>
          <w:szCs w:val="28"/>
        </w:rPr>
        <w:t xml:space="preserve"> instructions </w:t>
      </w:r>
      <w:proofErr w:type="spellStart"/>
      <w:r w:rsidRPr="00593716">
        <w:rPr>
          <w:b/>
          <w:sz w:val="28"/>
          <w:szCs w:val="28"/>
        </w:rPr>
        <w:t>forWestern’s</w:t>
      </w:r>
      <w:proofErr w:type="spellEnd"/>
      <w:r w:rsidRPr="00593716">
        <w:rPr>
          <w:b/>
          <w:sz w:val="28"/>
          <w:szCs w:val="28"/>
        </w:rPr>
        <w:t xml:space="preserve"> FERC NOPR Customer Mtg.</w:t>
      </w:r>
    </w:p>
    <w:p w:rsidR="00593716" w:rsidRPr="00593716" w:rsidRDefault="00593716" w:rsidP="00593716">
      <w:r w:rsidRPr="00593716">
        <w:t>Date: Thursday, August 5, 2010</w:t>
      </w:r>
    </w:p>
    <w:p w:rsidR="00593716" w:rsidRPr="00593716" w:rsidRDefault="00593716" w:rsidP="00593716">
      <w:r w:rsidRPr="00593716">
        <w:t>Time: 10:30 am, Mountain Daylight Time (Denver, GMT-06:00)</w:t>
      </w:r>
    </w:p>
    <w:p w:rsidR="00593716" w:rsidRPr="00593716" w:rsidRDefault="00593716" w:rsidP="00593716">
      <w:r w:rsidRPr="00593716">
        <w:t>Meeting Number: 803 111 279</w:t>
      </w:r>
    </w:p>
    <w:p w:rsidR="00593716" w:rsidRPr="00593716" w:rsidRDefault="00593716" w:rsidP="00593716">
      <w:r w:rsidRPr="00593716">
        <w:t>Meeting Password: G@tor1d3a</w:t>
      </w:r>
    </w:p>
    <w:p w:rsidR="00593716" w:rsidRPr="00593716" w:rsidRDefault="00593716" w:rsidP="00593716"/>
    <w:p w:rsidR="00593716" w:rsidRPr="00593716" w:rsidRDefault="00593716" w:rsidP="00593716">
      <w:pPr>
        <w:rPr>
          <w:b/>
          <w:sz w:val="24"/>
          <w:szCs w:val="24"/>
        </w:rPr>
      </w:pPr>
      <w:r w:rsidRPr="00593716">
        <w:rPr>
          <w:b/>
          <w:sz w:val="24"/>
          <w:szCs w:val="24"/>
        </w:rPr>
        <w:t>To join the online meeting</w:t>
      </w:r>
    </w:p>
    <w:p w:rsidR="00593716" w:rsidRPr="00593716" w:rsidRDefault="00593716" w:rsidP="00593716">
      <w:r w:rsidRPr="00593716">
        <w:t xml:space="preserve">1. Go to </w:t>
      </w:r>
      <w:r w:rsidRPr="00593716">
        <w:rPr>
          <w:u w:val="single"/>
        </w:rPr>
        <w:t>https://wapa.webex.com/wapa/j.php?ED=138785002&amp;UID=1133061132&amp;PW=NMGM0ZjdmMTkx&amp;RT=MiM2</w:t>
      </w:r>
      <w:r w:rsidRPr="00593716">
        <w:t xml:space="preserve"> </w:t>
      </w:r>
    </w:p>
    <w:p w:rsidR="00593716" w:rsidRPr="00593716" w:rsidRDefault="00593716" w:rsidP="00593716">
      <w:r w:rsidRPr="00593716">
        <w:t>2. If requested, enter your name and email address.</w:t>
      </w:r>
    </w:p>
    <w:p w:rsidR="00593716" w:rsidRPr="00593716" w:rsidRDefault="00593716" w:rsidP="00593716">
      <w:r w:rsidRPr="00593716">
        <w:t>3. If a password is required, enter the meeting password: G@tor1d3a</w:t>
      </w:r>
    </w:p>
    <w:p w:rsidR="00593716" w:rsidRPr="00593716" w:rsidRDefault="00593716" w:rsidP="00593716">
      <w:r w:rsidRPr="00593716">
        <w:t>4. Click "Join".</w:t>
      </w:r>
    </w:p>
    <w:p w:rsidR="00593716" w:rsidRPr="00593716" w:rsidRDefault="00593716" w:rsidP="00593716"/>
    <w:p w:rsidR="00593716" w:rsidRPr="00593716" w:rsidRDefault="00593716" w:rsidP="00593716">
      <w:r w:rsidRPr="00593716">
        <w:t>To view in other time zones or languages, please click the link:</w:t>
      </w:r>
    </w:p>
    <w:p w:rsidR="00593716" w:rsidRPr="00593716" w:rsidRDefault="00593716" w:rsidP="00593716">
      <w:r w:rsidRPr="00593716">
        <w:rPr>
          <w:u w:val="single"/>
        </w:rPr>
        <w:t>https://wapa.webex.com/wapa/j.php?ED=138785002&amp;UID=1133061132&amp;PW=NMGM0ZjdmMTkx&amp;ORT=MiM2</w:t>
      </w:r>
      <w:r w:rsidRPr="00593716">
        <w:t xml:space="preserve"> </w:t>
      </w:r>
    </w:p>
    <w:p w:rsidR="006D539A" w:rsidRDefault="006D539A"/>
    <w:sectPr w:rsidR="006D539A" w:rsidSect="00D448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3716"/>
    <w:rsid w:val="001E742F"/>
    <w:rsid w:val="00593716"/>
    <w:rsid w:val="006D539A"/>
    <w:rsid w:val="00815325"/>
    <w:rsid w:val="009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4</DocSecurity>
  <Lines>4</Lines>
  <Paragraphs>1</Paragraphs>
  <ScaleCrop>false</ScaleCrop>
  <Company>DOE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wilkerson</dc:creator>
  <cp:keywords/>
  <dc:description/>
  <cp:lastModifiedBy>Witherspoon, Ira</cp:lastModifiedBy>
  <cp:revision>2</cp:revision>
  <dcterms:created xsi:type="dcterms:W3CDTF">2010-08-02T19:50:00Z</dcterms:created>
  <dcterms:modified xsi:type="dcterms:W3CDTF">2010-08-02T19:50:00Z</dcterms:modified>
</cp:coreProperties>
</file>