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2" w:rsidRDefault="002E46D2" w:rsidP="00CC205A">
      <w:pPr>
        <w:jc w:val="center"/>
        <w:rPr>
          <w:b/>
          <w:sz w:val="28"/>
          <w:szCs w:val="28"/>
        </w:rPr>
      </w:pPr>
    </w:p>
    <w:p w:rsidR="002E46D2" w:rsidRDefault="002E46D2" w:rsidP="00CC205A">
      <w:pPr>
        <w:jc w:val="center"/>
        <w:rPr>
          <w:b/>
          <w:sz w:val="28"/>
          <w:szCs w:val="28"/>
        </w:rPr>
      </w:pPr>
    </w:p>
    <w:p w:rsidR="008F640A" w:rsidRPr="002E46D2" w:rsidRDefault="00974A23" w:rsidP="00CC2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10-03-13</w:t>
      </w:r>
      <w:r w:rsidR="00CC205A" w:rsidRPr="002E46D2">
        <w:rPr>
          <w:b/>
          <w:sz w:val="32"/>
          <w:szCs w:val="32"/>
        </w:rPr>
        <w:t xml:space="preserve"> </w:t>
      </w:r>
      <w:r w:rsidR="004336BB">
        <w:rPr>
          <w:b/>
          <w:sz w:val="32"/>
          <w:szCs w:val="32"/>
        </w:rPr>
        <w:t>Transmission</w:t>
      </w:r>
      <w:r w:rsidR="00640E6F">
        <w:rPr>
          <w:b/>
          <w:sz w:val="32"/>
          <w:szCs w:val="32"/>
        </w:rPr>
        <w:t xml:space="preserve"> </w:t>
      </w:r>
      <w:r w:rsidR="00CC205A" w:rsidRPr="002E46D2">
        <w:rPr>
          <w:b/>
          <w:sz w:val="32"/>
          <w:szCs w:val="32"/>
        </w:rPr>
        <w:t>Customer Meeting Notice</w:t>
      </w:r>
    </w:p>
    <w:p w:rsidR="00CC205A" w:rsidRDefault="00CC205A" w:rsidP="00CC205A">
      <w:pPr>
        <w:jc w:val="center"/>
        <w:rPr>
          <w:b/>
          <w:sz w:val="28"/>
          <w:szCs w:val="28"/>
        </w:rPr>
      </w:pPr>
    </w:p>
    <w:p w:rsidR="00CC205A" w:rsidRPr="00CC205A" w:rsidRDefault="00CC205A" w:rsidP="00CC205A">
      <w:pPr>
        <w:rPr>
          <w:b/>
        </w:rPr>
      </w:pPr>
      <w:r w:rsidRPr="00CC205A">
        <w:rPr>
          <w:b/>
        </w:rPr>
        <w:t xml:space="preserve">Time:  </w:t>
      </w:r>
      <w:r w:rsidR="00974A23">
        <w:rPr>
          <w:b/>
        </w:rPr>
        <w:t>8</w:t>
      </w:r>
      <w:r w:rsidR="004336BB">
        <w:t xml:space="preserve">:00 – </w:t>
      </w:r>
      <w:r w:rsidR="00974A23">
        <w:t>9</w:t>
      </w:r>
      <w:r w:rsidR="004336BB">
        <w:t xml:space="preserve">:00 am (PST), Thursday, </w:t>
      </w:r>
      <w:r w:rsidR="00974A23">
        <w:t>October 3</w:t>
      </w:r>
      <w:r w:rsidR="005F6298">
        <w:t>, 2013</w:t>
      </w:r>
    </w:p>
    <w:p w:rsidR="00CC205A" w:rsidRDefault="00CC205A" w:rsidP="00CC205A">
      <w:r w:rsidRPr="002E46D2">
        <w:rPr>
          <w:b/>
        </w:rPr>
        <w:t>Meeting Location:</w:t>
      </w:r>
      <w:r w:rsidRPr="002E46D2">
        <w:rPr>
          <w:b/>
          <w:i/>
        </w:rPr>
        <w:t xml:space="preserve">  </w:t>
      </w:r>
      <w:r w:rsidRPr="002E46D2">
        <w:t>The Lake Natoma Inn, 702 Gold Lake Drive, Folsom, CA 95630</w:t>
      </w:r>
    </w:p>
    <w:p w:rsidR="00EC49BF" w:rsidRDefault="00EC49BF" w:rsidP="00CC205A">
      <w:pPr>
        <w:rPr>
          <w:b/>
        </w:rPr>
      </w:pPr>
    </w:p>
    <w:p w:rsidR="00974A23" w:rsidRPr="00974A23" w:rsidRDefault="00974A23" w:rsidP="00974A23">
      <w:pPr>
        <w:rPr>
          <w:b/>
        </w:rPr>
      </w:pPr>
      <w:r w:rsidRPr="00974A23">
        <w:rPr>
          <w:b/>
        </w:rPr>
        <w:t xml:space="preserve">Audio Conference: </w:t>
      </w:r>
    </w:p>
    <w:p w:rsidR="00974A23" w:rsidRPr="00974A23" w:rsidRDefault="00974A23" w:rsidP="00974A23">
      <w:pPr>
        <w:rPr>
          <w:color w:val="1F497D"/>
        </w:rPr>
      </w:pPr>
      <w:r w:rsidRPr="00974A23">
        <w:t xml:space="preserve">Call-in toll number (US/Canada): 1-650-479-3208 </w:t>
      </w:r>
      <w:r w:rsidRPr="00974A23">
        <w:br/>
      </w:r>
      <w:r w:rsidRPr="00974A23">
        <w:br/>
        <w:t>Access code:</w:t>
      </w:r>
      <w:r w:rsidR="00CE6A10">
        <w:t xml:space="preserve">  </w:t>
      </w:r>
      <w:r w:rsidRPr="00974A23">
        <w:t xml:space="preserve">808 101 220 </w:t>
      </w:r>
    </w:p>
    <w:p w:rsidR="00CC205A" w:rsidRDefault="00CC205A" w:rsidP="00CC205A">
      <w:pPr>
        <w:rPr>
          <w:b/>
        </w:rPr>
      </w:pPr>
    </w:p>
    <w:p w:rsidR="00CC205A" w:rsidRPr="00CC205A" w:rsidRDefault="00CC205A">
      <w:pPr>
        <w:rPr>
          <w:b/>
        </w:rPr>
      </w:pPr>
    </w:p>
    <w:sectPr w:rsidR="00CC205A" w:rsidRPr="00CC205A" w:rsidSect="008F64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4C" w:rsidRDefault="00F90F4C" w:rsidP="00F90F4C">
      <w:pPr>
        <w:spacing w:after="0"/>
      </w:pPr>
      <w:r>
        <w:separator/>
      </w:r>
    </w:p>
  </w:endnote>
  <w:endnote w:type="continuationSeparator" w:id="0">
    <w:p w:rsidR="00F90F4C" w:rsidRDefault="00F90F4C" w:rsidP="00F90F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4C" w:rsidRDefault="00F90F4C" w:rsidP="00F90F4C">
      <w:pPr>
        <w:spacing w:after="0"/>
      </w:pPr>
      <w:r>
        <w:separator/>
      </w:r>
    </w:p>
  </w:footnote>
  <w:footnote w:type="continuationSeparator" w:id="0">
    <w:p w:rsidR="00F90F4C" w:rsidRDefault="00F90F4C" w:rsidP="00F90F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4C" w:rsidRDefault="00F90F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-276225</wp:posOffset>
          </wp:positionV>
          <wp:extent cx="581025" cy="533400"/>
          <wp:effectExtent l="19050" t="0" r="9525" b="0"/>
          <wp:wrapTight wrapText="bothSides">
            <wp:wrapPolygon edited="0">
              <wp:start x="-708" y="0"/>
              <wp:lineTo x="-708" y="20829"/>
              <wp:lineTo x="21954" y="20829"/>
              <wp:lineTo x="21954" y="0"/>
              <wp:lineTo x="-708" y="0"/>
            </wp:wrapPolygon>
          </wp:wrapTight>
          <wp:docPr id="2" name="Picture 2" descr="Wap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alogo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0F4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-371475</wp:posOffset>
          </wp:positionV>
          <wp:extent cx="3409950" cy="828675"/>
          <wp:effectExtent l="19050" t="0" r="0" b="0"/>
          <wp:wrapTight wrapText="bothSides">
            <wp:wrapPolygon edited="0">
              <wp:start x="-121" y="0"/>
              <wp:lineTo x="-121" y="21352"/>
              <wp:lineTo x="21600" y="21352"/>
              <wp:lineTo x="21600" y="0"/>
              <wp:lineTo x="-121" y="0"/>
            </wp:wrapPolygon>
          </wp:wrapTight>
          <wp:docPr id="3" name="Picture 0" descr="banner w_o pic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w_o pic cop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099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30"/>
    <w:rsid w:val="001C4D1F"/>
    <w:rsid w:val="002C47F1"/>
    <w:rsid w:val="002E46D2"/>
    <w:rsid w:val="002F2AE6"/>
    <w:rsid w:val="00384512"/>
    <w:rsid w:val="00412871"/>
    <w:rsid w:val="00423144"/>
    <w:rsid w:val="004336BB"/>
    <w:rsid w:val="004823EC"/>
    <w:rsid w:val="004E1A68"/>
    <w:rsid w:val="005A3864"/>
    <w:rsid w:val="005F6298"/>
    <w:rsid w:val="00627D9A"/>
    <w:rsid w:val="00640E6F"/>
    <w:rsid w:val="00661C7A"/>
    <w:rsid w:val="006814F2"/>
    <w:rsid w:val="00726330"/>
    <w:rsid w:val="00810DFE"/>
    <w:rsid w:val="008F640A"/>
    <w:rsid w:val="00971B19"/>
    <w:rsid w:val="00974A23"/>
    <w:rsid w:val="00B1453C"/>
    <w:rsid w:val="00C400EE"/>
    <w:rsid w:val="00CC205A"/>
    <w:rsid w:val="00CE6A10"/>
    <w:rsid w:val="00D03C1A"/>
    <w:rsid w:val="00DD1151"/>
    <w:rsid w:val="00E407FB"/>
    <w:rsid w:val="00EC49BF"/>
    <w:rsid w:val="00EF6275"/>
    <w:rsid w:val="00F24333"/>
    <w:rsid w:val="00F25AAD"/>
    <w:rsid w:val="00F70D39"/>
    <w:rsid w:val="00F9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F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F4C"/>
  </w:style>
  <w:style w:type="paragraph" w:styleId="Footer">
    <w:name w:val="footer"/>
    <w:basedOn w:val="Normal"/>
    <w:link w:val="FooterChar"/>
    <w:uiPriority w:val="99"/>
    <w:semiHidden/>
    <w:unhideWhenUsed/>
    <w:rsid w:val="00F90F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WAPA/SNR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CKelley</dc:creator>
  <cp:lastModifiedBy>Ira Witherspoon</cp:lastModifiedBy>
  <cp:revision>2</cp:revision>
  <cp:lastPrinted>2012-05-18T14:33:00Z</cp:lastPrinted>
  <dcterms:created xsi:type="dcterms:W3CDTF">2013-09-30T19:16:00Z</dcterms:created>
  <dcterms:modified xsi:type="dcterms:W3CDTF">2013-09-30T19:16:00Z</dcterms:modified>
</cp:coreProperties>
</file>