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B" w:rsidRDefault="0040756B" w:rsidP="0040756B">
      <w:r>
        <w:t>On November 19, 2013 at approximately 14:00 EST, customers will have the ability to submit Transmission Service Requests for the integrating south region on the MISO OASIS</w:t>
      </w:r>
      <w:r>
        <w:t xml:space="preserve"> </w:t>
      </w:r>
      <w:r>
        <w:rPr>
          <w:rFonts w:eastAsia="Times New Roman"/>
        </w:rPr>
        <w:t>for s</w:t>
      </w:r>
      <w:r>
        <w:rPr>
          <w:rFonts w:eastAsia="Times New Roman"/>
        </w:rPr>
        <w:t>ervice period after 12/19/2013</w:t>
      </w:r>
      <w:r>
        <w:t xml:space="preserve">. </w:t>
      </w:r>
    </w:p>
    <w:p w:rsidR="0040756B" w:rsidRDefault="0040756B" w:rsidP="0040756B">
      <w:r>
        <w:t> </w:t>
      </w:r>
    </w:p>
    <w:p w:rsidR="0040756B" w:rsidRDefault="0040756B" w:rsidP="0040756B">
      <w:r>
        <w:t xml:space="preserve">Customers will have the opportunity to review their service and verify the accuracy of the conversion starting November 19, 2013. </w:t>
      </w:r>
      <w:proofErr w:type="gramStart"/>
      <w:r>
        <w:t>S</w:t>
      </w:r>
      <w:r>
        <w:t>ervice beginning on or before the integration date will have a Start Time of 12/19/2013 00:00 EST.</w:t>
      </w:r>
      <w:proofErr w:type="gramEnd"/>
      <w:r>
        <w:t xml:space="preserve"> All Firm Network service will have a NITS record even if no TSR is required. </w:t>
      </w:r>
    </w:p>
    <w:p w:rsidR="0040756B" w:rsidRDefault="0040756B" w:rsidP="0040756B">
      <w:r>
        <w:t> </w:t>
      </w:r>
    </w:p>
    <w:p w:rsidR="0040756B" w:rsidRDefault="0040756B" w:rsidP="0040756B">
      <w:r>
        <w:t>MISO TSRs that will be impacted by the South Integration will be recalled the week of November 18, 2013 for OD 12/19/2013 forward. MISO will create a new TSR for each with a new TSR ID reference number to reflect the updated data. Each will reflect a start date of 12/19/2013 or later. If the original request reflect a start date later than 12/19/2013, the new TSR will reflect that start date.</w:t>
      </w:r>
    </w:p>
    <w:p w:rsidR="0040756B" w:rsidRDefault="0040756B" w:rsidP="0040756B">
      <w:r>
        <w:t> </w:t>
      </w:r>
    </w:p>
    <w:p w:rsidR="0040756B" w:rsidRDefault="0040756B" w:rsidP="0040756B">
      <w:r>
        <w:t xml:space="preserve">Each customer has received communications requesting input and verification of their converted service. If a record is still in question </w:t>
      </w:r>
      <w:bookmarkStart w:id="0" w:name="_GoBack"/>
      <w:bookmarkEnd w:id="0"/>
      <w:r>
        <w:t>or no response has been received, then the most up to date record will be posted. These records may be updated upon customer request and the MISO’s verification.</w:t>
      </w:r>
    </w:p>
    <w:p w:rsidR="0040756B" w:rsidRDefault="0040756B" w:rsidP="0040756B">
      <w:r>
        <w:t> </w:t>
      </w:r>
    </w:p>
    <w:p w:rsidR="0040756B" w:rsidRDefault="0040756B" w:rsidP="0040756B">
      <w:r>
        <w:t>Customers may start submitting Physical tags on 12/12/2013 at 00:00 for operating date 12/19/2013 forward. (Starting midnight EST)</w:t>
      </w:r>
    </w:p>
    <w:p w:rsidR="0040756B" w:rsidRDefault="0040756B" w:rsidP="0040756B">
      <w:r>
        <w:t> </w:t>
      </w:r>
    </w:p>
    <w:p w:rsidR="0040756B" w:rsidRDefault="0040756B" w:rsidP="0040756B">
      <w:pPr>
        <w:pStyle w:val="PlainText"/>
      </w:pPr>
      <w:r>
        <w:t xml:space="preserve">If you find that information is incomplete or in error, please notify MISO TA at </w:t>
      </w:r>
      <w:hyperlink r:id="rId5" w:history="1">
        <w:r>
          <w:rPr>
            <w:rStyle w:val="Hyperlink"/>
          </w:rPr>
          <w:t>PSSOASIS@misoenergy.org</w:t>
        </w:r>
      </w:hyperlink>
      <w:r>
        <w:t xml:space="preserve">. </w:t>
      </w:r>
    </w:p>
    <w:p w:rsidR="0040756B" w:rsidRDefault="0040756B" w:rsidP="0040756B">
      <w:r>
        <w:t> </w:t>
      </w:r>
    </w:p>
    <w:p w:rsidR="0002375B" w:rsidRDefault="0002375B"/>
    <w:sectPr w:rsidR="0002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B"/>
    <w:rsid w:val="00005595"/>
    <w:rsid w:val="0001031C"/>
    <w:rsid w:val="00020C58"/>
    <w:rsid w:val="000231C5"/>
    <w:rsid w:val="0002375B"/>
    <w:rsid w:val="000248AE"/>
    <w:rsid w:val="00024F17"/>
    <w:rsid w:val="00025140"/>
    <w:rsid w:val="000274F8"/>
    <w:rsid w:val="000276BD"/>
    <w:rsid w:val="00030CD2"/>
    <w:rsid w:val="00041F54"/>
    <w:rsid w:val="0004243E"/>
    <w:rsid w:val="0005447B"/>
    <w:rsid w:val="00061253"/>
    <w:rsid w:val="000647A3"/>
    <w:rsid w:val="00073678"/>
    <w:rsid w:val="0007426B"/>
    <w:rsid w:val="00077477"/>
    <w:rsid w:val="0008101F"/>
    <w:rsid w:val="0008337C"/>
    <w:rsid w:val="00085B40"/>
    <w:rsid w:val="000860EE"/>
    <w:rsid w:val="00092C42"/>
    <w:rsid w:val="00096679"/>
    <w:rsid w:val="000B2B20"/>
    <w:rsid w:val="000B2ECB"/>
    <w:rsid w:val="000B4E9D"/>
    <w:rsid w:val="000C6369"/>
    <w:rsid w:val="000C6BF0"/>
    <w:rsid w:val="000C7CD8"/>
    <w:rsid w:val="000D6B5D"/>
    <w:rsid w:val="000D6E0F"/>
    <w:rsid w:val="000E5171"/>
    <w:rsid w:val="000E68E7"/>
    <w:rsid w:val="000E6D32"/>
    <w:rsid w:val="000E7E87"/>
    <w:rsid w:val="000F1096"/>
    <w:rsid w:val="000F433E"/>
    <w:rsid w:val="000F5B63"/>
    <w:rsid w:val="000F5D9B"/>
    <w:rsid w:val="00104886"/>
    <w:rsid w:val="0011229F"/>
    <w:rsid w:val="0011767E"/>
    <w:rsid w:val="0013480C"/>
    <w:rsid w:val="001379B9"/>
    <w:rsid w:val="001432E1"/>
    <w:rsid w:val="00144105"/>
    <w:rsid w:val="001457E3"/>
    <w:rsid w:val="001463FA"/>
    <w:rsid w:val="00150E36"/>
    <w:rsid w:val="00151749"/>
    <w:rsid w:val="00164FCD"/>
    <w:rsid w:val="00166E41"/>
    <w:rsid w:val="001672CB"/>
    <w:rsid w:val="00167FB3"/>
    <w:rsid w:val="00172BFC"/>
    <w:rsid w:val="0017386D"/>
    <w:rsid w:val="00185443"/>
    <w:rsid w:val="001933B9"/>
    <w:rsid w:val="001950B9"/>
    <w:rsid w:val="001A2E00"/>
    <w:rsid w:val="001D5FA8"/>
    <w:rsid w:val="001D67D8"/>
    <w:rsid w:val="001E747E"/>
    <w:rsid w:val="001F6002"/>
    <w:rsid w:val="00200B81"/>
    <w:rsid w:val="002110EC"/>
    <w:rsid w:val="00211A4B"/>
    <w:rsid w:val="0021532C"/>
    <w:rsid w:val="0021654D"/>
    <w:rsid w:val="00224D5B"/>
    <w:rsid w:val="0023063A"/>
    <w:rsid w:val="0024799C"/>
    <w:rsid w:val="002537D5"/>
    <w:rsid w:val="002635C7"/>
    <w:rsid w:val="002644A3"/>
    <w:rsid w:val="002657D0"/>
    <w:rsid w:val="00267FF6"/>
    <w:rsid w:val="002739BC"/>
    <w:rsid w:val="00274F1B"/>
    <w:rsid w:val="00277987"/>
    <w:rsid w:val="00282A6E"/>
    <w:rsid w:val="00283401"/>
    <w:rsid w:val="002A0A44"/>
    <w:rsid w:val="002A400E"/>
    <w:rsid w:val="002A466D"/>
    <w:rsid w:val="002A578C"/>
    <w:rsid w:val="002B1426"/>
    <w:rsid w:val="002B176B"/>
    <w:rsid w:val="002B49FA"/>
    <w:rsid w:val="002B4E0C"/>
    <w:rsid w:val="002B5E2C"/>
    <w:rsid w:val="002D0101"/>
    <w:rsid w:val="002D0D16"/>
    <w:rsid w:val="002D5E3A"/>
    <w:rsid w:val="002E0596"/>
    <w:rsid w:val="002E295E"/>
    <w:rsid w:val="002E2ACA"/>
    <w:rsid w:val="002E4F17"/>
    <w:rsid w:val="002F0946"/>
    <w:rsid w:val="002F66E8"/>
    <w:rsid w:val="00303A4B"/>
    <w:rsid w:val="003103A3"/>
    <w:rsid w:val="003108A6"/>
    <w:rsid w:val="003115AF"/>
    <w:rsid w:val="00314494"/>
    <w:rsid w:val="00321593"/>
    <w:rsid w:val="00327C5E"/>
    <w:rsid w:val="003325AB"/>
    <w:rsid w:val="0033319A"/>
    <w:rsid w:val="00333772"/>
    <w:rsid w:val="00334F05"/>
    <w:rsid w:val="00341DDF"/>
    <w:rsid w:val="00351265"/>
    <w:rsid w:val="003522A3"/>
    <w:rsid w:val="00354186"/>
    <w:rsid w:val="0035491E"/>
    <w:rsid w:val="00354957"/>
    <w:rsid w:val="00357452"/>
    <w:rsid w:val="00363159"/>
    <w:rsid w:val="003669B7"/>
    <w:rsid w:val="00380C7B"/>
    <w:rsid w:val="00391658"/>
    <w:rsid w:val="003927B1"/>
    <w:rsid w:val="003A0954"/>
    <w:rsid w:val="003A3D78"/>
    <w:rsid w:val="003B4D48"/>
    <w:rsid w:val="003B6894"/>
    <w:rsid w:val="003B73CB"/>
    <w:rsid w:val="003B77F0"/>
    <w:rsid w:val="003C2252"/>
    <w:rsid w:val="003C57A7"/>
    <w:rsid w:val="003C7DFF"/>
    <w:rsid w:val="003D0CC8"/>
    <w:rsid w:val="003D1D92"/>
    <w:rsid w:val="003D7B37"/>
    <w:rsid w:val="003E16CD"/>
    <w:rsid w:val="003E58C0"/>
    <w:rsid w:val="003E613D"/>
    <w:rsid w:val="003E7160"/>
    <w:rsid w:val="003F2D99"/>
    <w:rsid w:val="004043EA"/>
    <w:rsid w:val="004046DD"/>
    <w:rsid w:val="00404772"/>
    <w:rsid w:val="00406340"/>
    <w:rsid w:val="00407218"/>
    <w:rsid w:val="0040756B"/>
    <w:rsid w:val="0041318D"/>
    <w:rsid w:val="00417006"/>
    <w:rsid w:val="004369A1"/>
    <w:rsid w:val="004418F1"/>
    <w:rsid w:val="004468BA"/>
    <w:rsid w:val="00446C7B"/>
    <w:rsid w:val="00450288"/>
    <w:rsid w:val="004512A1"/>
    <w:rsid w:val="0045314A"/>
    <w:rsid w:val="0046546F"/>
    <w:rsid w:val="0046734B"/>
    <w:rsid w:val="00467FD3"/>
    <w:rsid w:val="00471CA5"/>
    <w:rsid w:val="00472FEC"/>
    <w:rsid w:val="004762C7"/>
    <w:rsid w:val="00494406"/>
    <w:rsid w:val="004B3916"/>
    <w:rsid w:val="004B55A7"/>
    <w:rsid w:val="004C2865"/>
    <w:rsid w:val="004C4887"/>
    <w:rsid w:val="004C7586"/>
    <w:rsid w:val="004C7F78"/>
    <w:rsid w:val="004D0700"/>
    <w:rsid w:val="004D27D7"/>
    <w:rsid w:val="004D6B8A"/>
    <w:rsid w:val="004E01E0"/>
    <w:rsid w:val="004E07A4"/>
    <w:rsid w:val="004E1C00"/>
    <w:rsid w:val="004E229C"/>
    <w:rsid w:val="004F06D9"/>
    <w:rsid w:val="004F592B"/>
    <w:rsid w:val="004F6394"/>
    <w:rsid w:val="00500CFE"/>
    <w:rsid w:val="00503A03"/>
    <w:rsid w:val="00504D2C"/>
    <w:rsid w:val="00515B6E"/>
    <w:rsid w:val="005167F3"/>
    <w:rsid w:val="005213F9"/>
    <w:rsid w:val="00521AC5"/>
    <w:rsid w:val="00523CDC"/>
    <w:rsid w:val="00524DCD"/>
    <w:rsid w:val="00525180"/>
    <w:rsid w:val="005254CD"/>
    <w:rsid w:val="00531B05"/>
    <w:rsid w:val="005322CF"/>
    <w:rsid w:val="0053562E"/>
    <w:rsid w:val="00535BB7"/>
    <w:rsid w:val="00536335"/>
    <w:rsid w:val="00536FAC"/>
    <w:rsid w:val="00541421"/>
    <w:rsid w:val="00551B8C"/>
    <w:rsid w:val="00553F65"/>
    <w:rsid w:val="005577BB"/>
    <w:rsid w:val="00560CF8"/>
    <w:rsid w:val="005622C8"/>
    <w:rsid w:val="00565CF0"/>
    <w:rsid w:val="00570FCB"/>
    <w:rsid w:val="00580478"/>
    <w:rsid w:val="0058092F"/>
    <w:rsid w:val="005821DB"/>
    <w:rsid w:val="00584FDB"/>
    <w:rsid w:val="005855B3"/>
    <w:rsid w:val="00585FDD"/>
    <w:rsid w:val="0059260A"/>
    <w:rsid w:val="00592A5F"/>
    <w:rsid w:val="00594018"/>
    <w:rsid w:val="0059440F"/>
    <w:rsid w:val="005946B9"/>
    <w:rsid w:val="00597872"/>
    <w:rsid w:val="005B2203"/>
    <w:rsid w:val="005B5C2D"/>
    <w:rsid w:val="005C0E3D"/>
    <w:rsid w:val="005C4418"/>
    <w:rsid w:val="005D1B91"/>
    <w:rsid w:val="005D2F2F"/>
    <w:rsid w:val="005D3DF8"/>
    <w:rsid w:val="005E53BA"/>
    <w:rsid w:val="005F2304"/>
    <w:rsid w:val="005F53AE"/>
    <w:rsid w:val="00602273"/>
    <w:rsid w:val="006025B4"/>
    <w:rsid w:val="00603852"/>
    <w:rsid w:val="006051C8"/>
    <w:rsid w:val="00605BAF"/>
    <w:rsid w:val="00607371"/>
    <w:rsid w:val="00620DCA"/>
    <w:rsid w:val="00623DDE"/>
    <w:rsid w:val="00625201"/>
    <w:rsid w:val="006279D4"/>
    <w:rsid w:val="00630C2E"/>
    <w:rsid w:val="00630E25"/>
    <w:rsid w:val="00640E85"/>
    <w:rsid w:val="00642AEB"/>
    <w:rsid w:val="006433D7"/>
    <w:rsid w:val="00643472"/>
    <w:rsid w:val="0064699F"/>
    <w:rsid w:val="00651918"/>
    <w:rsid w:val="00655883"/>
    <w:rsid w:val="0065604E"/>
    <w:rsid w:val="006569A2"/>
    <w:rsid w:val="00662F97"/>
    <w:rsid w:val="00664242"/>
    <w:rsid w:val="00664429"/>
    <w:rsid w:val="0066512C"/>
    <w:rsid w:val="00666727"/>
    <w:rsid w:val="0067040F"/>
    <w:rsid w:val="00671AD4"/>
    <w:rsid w:val="00673EDB"/>
    <w:rsid w:val="00677F9C"/>
    <w:rsid w:val="00683E53"/>
    <w:rsid w:val="006863D4"/>
    <w:rsid w:val="00691191"/>
    <w:rsid w:val="006972B8"/>
    <w:rsid w:val="006A4D19"/>
    <w:rsid w:val="006A58E1"/>
    <w:rsid w:val="006B566E"/>
    <w:rsid w:val="006B6033"/>
    <w:rsid w:val="006D10A9"/>
    <w:rsid w:val="006D1446"/>
    <w:rsid w:val="006D6DF8"/>
    <w:rsid w:val="006E3145"/>
    <w:rsid w:val="006E5FF6"/>
    <w:rsid w:val="006F6091"/>
    <w:rsid w:val="006F74B3"/>
    <w:rsid w:val="00700CD5"/>
    <w:rsid w:val="00710614"/>
    <w:rsid w:val="007157BF"/>
    <w:rsid w:val="00716E65"/>
    <w:rsid w:val="007222EA"/>
    <w:rsid w:val="00722C03"/>
    <w:rsid w:val="00727765"/>
    <w:rsid w:val="0073424C"/>
    <w:rsid w:val="00736755"/>
    <w:rsid w:val="007767CF"/>
    <w:rsid w:val="00780AD4"/>
    <w:rsid w:val="00783D00"/>
    <w:rsid w:val="00784C98"/>
    <w:rsid w:val="007956E5"/>
    <w:rsid w:val="007A074E"/>
    <w:rsid w:val="007A729C"/>
    <w:rsid w:val="007B1381"/>
    <w:rsid w:val="007B38DE"/>
    <w:rsid w:val="007B6A96"/>
    <w:rsid w:val="007C01E5"/>
    <w:rsid w:val="007C6139"/>
    <w:rsid w:val="007D2E3D"/>
    <w:rsid w:val="007D601B"/>
    <w:rsid w:val="007D7DD0"/>
    <w:rsid w:val="007F0AFA"/>
    <w:rsid w:val="007F0B0F"/>
    <w:rsid w:val="007F2A64"/>
    <w:rsid w:val="007F3677"/>
    <w:rsid w:val="007F7EA6"/>
    <w:rsid w:val="00803971"/>
    <w:rsid w:val="0080761B"/>
    <w:rsid w:val="008216DA"/>
    <w:rsid w:val="00827B34"/>
    <w:rsid w:val="00833D47"/>
    <w:rsid w:val="00836637"/>
    <w:rsid w:val="008366CA"/>
    <w:rsid w:val="00837CA3"/>
    <w:rsid w:val="00842438"/>
    <w:rsid w:val="00843C65"/>
    <w:rsid w:val="00850A28"/>
    <w:rsid w:val="008568CD"/>
    <w:rsid w:val="00857EBA"/>
    <w:rsid w:val="0086116B"/>
    <w:rsid w:val="008702CB"/>
    <w:rsid w:val="008714D8"/>
    <w:rsid w:val="00883CDB"/>
    <w:rsid w:val="008930AE"/>
    <w:rsid w:val="00893C70"/>
    <w:rsid w:val="00896B44"/>
    <w:rsid w:val="008A4A05"/>
    <w:rsid w:val="008B0048"/>
    <w:rsid w:val="008B163E"/>
    <w:rsid w:val="008B630D"/>
    <w:rsid w:val="008C19B2"/>
    <w:rsid w:val="008C2458"/>
    <w:rsid w:val="008C35D6"/>
    <w:rsid w:val="008C3DED"/>
    <w:rsid w:val="008C4D76"/>
    <w:rsid w:val="008C4F04"/>
    <w:rsid w:val="008C51D2"/>
    <w:rsid w:val="008C7809"/>
    <w:rsid w:val="008D01AD"/>
    <w:rsid w:val="008E0387"/>
    <w:rsid w:val="008E16C8"/>
    <w:rsid w:val="008E76DF"/>
    <w:rsid w:val="008E7CF2"/>
    <w:rsid w:val="008F115D"/>
    <w:rsid w:val="008F5E64"/>
    <w:rsid w:val="0090016A"/>
    <w:rsid w:val="009005E0"/>
    <w:rsid w:val="009029B4"/>
    <w:rsid w:val="00904783"/>
    <w:rsid w:val="009112DB"/>
    <w:rsid w:val="00917E23"/>
    <w:rsid w:val="009240CF"/>
    <w:rsid w:val="009266B4"/>
    <w:rsid w:val="0093144D"/>
    <w:rsid w:val="009418DF"/>
    <w:rsid w:val="00942AE1"/>
    <w:rsid w:val="00943F3F"/>
    <w:rsid w:val="00944076"/>
    <w:rsid w:val="00947165"/>
    <w:rsid w:val="00947756"/>
    <w:rsid w:val="00952BB0"/>
    <w:rsid w:val="009567BB"/>
    <w:rsid w:val="00956835"/>
    <w:rsid w:val="009677F1"/>
    <w:rsid w:val="00970928"/>
    <w:rsid w:val="0097212E"/>
    <w:rsid w:val="009722FE"/>
    <w:rsid w:val="00994B30"/>
    <w:rsid w:val="009A454A"/>
    <w:rsid w:val="009A70BC"/>
    <w:rsid w:val="009B22C5"/>
    <w:rsid w:val="009B2AFC"/>
    <w:rsid w:val="009C015D"/>
    <w:rsid w:val="009C1AD4"/>
    <w:rsid w:val="009C30ED"/>
    <w:rsid w:val="009C4B23"/>
    <w:rsid w:val="009C7275"/>
    <w:rsid w:val="009C7A25"/>
    <w:rsid w:val="009D70C1"/>
    <w:rsid w:val="009E2B7D"/>
    <w:rsid w:val="009E4D17"/>
    <w:rsid w:val="009E76A7"/>
    <w:rsid w:val="00A07175"/>
    <w:rsid w:val="00A16CD0"/>
    <w:rsid w:val="00A177B3"/>
    <w:rsid w:val="00A23C67"/>
    <w:rsid w:val="00A32D3D"/>
    <w:rsid w:val="00A32D83"/>
    <w:rsid w:val="00A34356"/>
    <w:rsid w:val="00A345F1"/>
    <w:rsid w:val="00A413ED"/>
    <w:rsid w:val="00A5114F"/>
    <w:rsid w:val="00A649E4"/>
    <w:rsid w:val="00A66F7D"/>
    <w:rsid w:val="00A731DF"/>
    <w:rsid w:val="00A77006"/>
    <w:rsid w:val="00A815B5"/>
    <w:rsid w:val="00A82A0A"/>
    <w:rsid w:val="00A82AA1"/>
    <w:rsid w:val="00A84A65"/>
    <w:rsid w:val="00AA36DD"/>
    <w:rsid w:val="00AA42E7"/>
    <w:rsid w:val="00AA5C87"/>
    <w:rsid w:val="00AA6B59"/>
    <w:rsid w:val="00AA70E8"/>
    <w:rsid w:val="00AB2E6A"/>
    <w:rsid w:val="00AB6281"/>
    <w:rsid w:val="00AB6B4A"/>
    <w:rsid w:val="00AC7A01"/>
    <w:rsid w:val="00AD51E1"/>
    <w:rsid w:val="00AE0B33"/>
    <w:rsid w:val="00AE2A4E"/>
    <w:rsid w:val="00AF08E8"/>
    <w:rsid w:val="00B00DC3"/>
    <w:rsid w:val="00B103B9"/>
    <w:rsid w:val="00B11856"/>
    <w:rsid w:val="00B11895"/>
    <w:rsid w:val="00B208E4"/>
    <w:rsid w:val="00B20BBB"/>
    <w:rsid w:val="00B21247"/>
    <w:rsid w:val="00B26558"/>
    <w:rsid w:val="00B26E5C"/>
    <w:rsid w:val="00B27751"/>
    <w:rsid w:val="00B3106B"/>
    <w:rsid w:val="00B3114D"/>
    <w:rsid w:val="00B31367"/>
    <w:rsid w:val="00B324DD"/>
    <w:rsid w:val="00B3327A"/>
    <w:rsid w:val="00B37878"/>
    <w:rsid w:val="00B42229"/>
    <w:rsid w:val="00B43714"/>
    <w:rsid w:val="00B45A3A"/>
    <w:rsid w:val="00B46CB9"/>
    <w:rsid w:val="00B50148"/>
    <w:rsid w:val="00B53F23"/>
    <w:rsid w:val="00B57BDE"/>
    <w:rsid w:val="00B62953"/>
    <w:rsid w:val="00B705CF"/>
    <w:rsid w:val="00B80617"/>
    <w:rsid w:val="00B82B5E"/>
    <w:rsid w:val="00B83FB0"/>
    <w:rsid w:val="00B85FBF"/>
    <w:rsid w:val="00BA156A"/>
    <w:rsid w:val="00BA5BCB"/>
    <w:rsid w:val="00BB2993"/>
    <w:rsid w:val="00BB2F27"/>
    <w:rsid w:val="00BC3ECA"/>
    <w:rsid w:val="00BD0D9F"/>
    <w:rsid w:val="00BD3E3D"/>
    <w:rsid w:val="00BE3053"/>
    <w:rsid w:val="00BE774F"/>
    <w:rsid w:val="00BF12D8"/>
    <w:rsid w:val="00BF25C9"/>
    <w:rsid w:val="00BF3AEF"/>
    <w:rsid w:val="00BF436F"/>
    <w:rsid w:val="00C02069"/>
    <w:rsid w:val="00C20DB0"/>
    <w:rsid w:val="00C31F71"/>
    <w:rsid w:val="00C417E2"/>
    <w:rsid w:val="00C526D4"/>
    <w:rsid w:val="00C55428"/>
    <w:rsid w:val="00C61109"/>
    <w:rsid w:val="00C61B7B"/>
    <w:rsid w:val="00C6213B"/>
    <w:rsid w:val="00C74F61"/>
    <w:rsid w:val="00C77F54"/>
    <w:rsid w:val="00C80C82"/>
    <w:rsid w:val="00C932A8"/>
    <w:rsid w:val="00C941FE"/>
    <w:rsid w:val="00C94DFD"/>
    <w:rsid w:val="00C94E46"/>
    <w:rsid w:val="00CA37B6"/>
    <w:rsid w:val="00CB152E"/>
    <w:rsid w:val="00CB3076"/>
    <w:rsid w:val="00CB3B40"/>
    <w:rsid w:val="00CC4306"/>
    <w:rsid w:val="00CC695F"/>
    <w:rsid w:val="00CD0D3E"/>
    <w:rsid w:val="00CD3183"/>
    <w:rsid w:val="00CE5DB3"/>
    <w:rsid w:val="00CE70A1"/>
    <w:rsid w:val="00CE7394"/>
    <w:rsid w:val="00CF1919"/>
    <w:rsid w:val="00CF2369"/>
    <w:rsid w:val="00CF49A2"/>
    <w:rsid w:val="00CF578D"/>
    <w:rsid w:val="00D03477"/>
    <w:rsid w:val="00D1221D"/>
    <w:rsid w:val="00D22C2E"/>
    <w:rsid w:val="00D23724"/>
    <w:rsid w:val="00D30A04"/>
    <w:rsid w:val="00D332C3"/>
    <w:rsid w:val="00D377C3"/>
    <w:rsid w:val="00D4224E"/>
    <w:rsid w:val="00D42D6B"/>
    <w:rsid w:val="00D44462"/>
    <w:rsid w:val="00D555B9"/>
    <w:rsid w:val="00D57DEE"/>
    <w:rsid w:val="00D57F84"/>
    <w:rsid w:val="00D600B2"/>
    <w:rsid w:val="00D705F3"/>
    <w:rsid w:val="00D70A52"/>
    <w:rsid w:val="00D82271"/>
    <w:rsid w:val="00D82363"/>
    <w:rsid w:val="00D835BD"/>
    <w:rsid w:val="00D91427"/>
    <w:rsid w:val="00D94606"/>
    <w:rsid w:val="00DA31BD"/>
    <w:rsid w:val="00DA744D"/>
    <w:rsid w:val="00DB3E85"/>
    <w:rsid w:val="00DB69FB"/>
    <w:rsid w:val="00DB7355"/>
    <w:rsid w:val="00DC12D4"/>
    <w:rsid w:val="00DC5B12"/>
    <w:rsid w:val="00DD26E1"/>
    <w:rsid w:val="00DD34D7"/>
    <w:rsid w:val="00DE59BF"/>
    <w:rsid w:val="00DE66EE"/>
    <w:rsid w:val="00DF2AC7"/>
    <w:rsid w:val="00E03F91"/>
    <w:rsid w:val="00E06705"/>
    <w:rsid w:val="00E15119"/>
    <w:rsid w:val="00E20C1D"/>
    <w:rsid w:val="00E26566"/>
    <w:rsid w:val="00E27CAB"/>
    <w:rsid w:val="00E35060"/>
    <w:rsid w:val="00E60196"/>
    <w:rsid w:val="00E610C7"/>
    <w:rsid w:val="00E61BE3"/>
    <w:rsid w:val="00E746AB"/>
    <w:rsid w:val="00E82C53"/>
    <w:rsid w:val="00E87AFF"/>
    <w:rsid w:val="00EA184F"/>
    <w:rsid w:val="00EA68BD"/>
    <w:rsid w:val="00EC1284"/>
    <w:rsid w:val="00EC1C6F"/>
    <w:rsid w:val="00EC2286"/>
    <w:rsid w:val="00ED6770"/>
    <w:rsid w:val="00EE3A5E"/>
    <w:rsid w:val="00EE6009"/>
    <w:rsid w:val="00EE75FC"/>
    <w:rsid w:val="00EF0DD3"/>
    <w:rsid w:val="00EF7B4D"/>
    <w:rsid w:val="00F07B47"/>
    <w:rsid w:val="00F11B6F"/>
    <w:rsid w:val="00F1301B"/>
    <w:rsid w:val="00F241EB"/>
    <w:rsid w:val="00F243AE"/>
    <w:rsid w:val="00F30BD9"/>
    <w:rsid w:val="00F31E0D"/>
    <w:rsid w:val="00F3308F"/>
    <w:rsid w:val="00F40604"/>
    <w:rsid w:val="00F407F6"/>
    <w:rsid w:val="00F41A04"/>
    <w:rsid w:val="00F46A9E"/>
    <w:rsid w:val="00F47857"/>
    <w:rsid w:val="00F6156D"/>
    <w:rsid w:val="00F642B9"/>
    <w:rsid w:val="00F64406"/>
    <w:rsid w:val="00F65964"/>
    <w:rsid w:val="00F65B67"/>
    <w:rsid w:val="00F667F4"/>
    <w:rsid w:val="00F808E4"/>
    <w:rsid w:val="00F814EC"/>
    <w:rsid w:val="00F83A4F"/>
    <w:rsid w:val="00F85928"/>
    <w:rsid w:val="00F86C7E"/>
    <w:rsid w:val="00F870AD"/>
    <w:rsid w:val="00F878A2"/>
    <w:rsid w:val="00FA2A02"/>
    <w:rsid w:val="00FB2CC7"/>
    <w:rsid w:val="00FB3084"/>
    <w:rsid w:val="00FC03E6"/>
    <w:rsid w:val="00FC1937"/>
    <w:rsid w:val="00FC6D2A"/>
    <w:rsid w:val="00FC7ED7"/>
    <w:rsid w:val="00FE0493"/>
    <w:rsid w:val="00FF4256"/>
    <w:rsid w:val="00FF4298"/>
    <w:rsid w:val="00FF50AA"/>
    <w:rsid w:val="00FF6CA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56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756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756B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56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756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756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OASIS@misoener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Hernandez</dc:creator>
  <cp:lastModifiedBy>Tabitha Hernandez</cp:lastModifiedBy>
  <cp:revision>1</cp:revision>
  <dcterms:created xsi:type="dcterms:W3CDTF">2013-11-19T13:11:00Z</dcterms:created>
  <dcterms:modified xsi:type="dcterms:W3CDTF">2013-11-19T13:13:00Z</dcterms:modified>
</cp:coreProperties>
</file>